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EF868" w14:textId="77777777" w:rsidR="00AC5A6A" w:rsidRDefault="00AC5A6A" w:rsidP="00AC5A6A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องค์การบริหารส่วนจังหวัดลำพูน</w:t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14:paraId="7C3935DE" w14:textId="333860E6" w:rsidR="007F4866" w:rsidRPr="007F4866" w:rsidRDefault="007F4866" w:rsidP="00AC5A6A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486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</w:t>
      </w:r>
      <w:r w:rsidR="00AC5A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 w:rsidRPr="007F486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7F4866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ดำเนินการตาม</w:t>
      </w:r>
      <w:r w:rsidRPr="007F486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</w:p>
    <w:p w14:paraId="39D47A76" w14:textId="16F47F2F" w:rsidR="007F4866" w:rsidRPr="00FA6AC3" w:rsidRDefault="007F4866" w:rsidP="007F4866">
      <w:pPr>
        <w:spacing w:before="120"/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FA6AC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โครงการตามระยะเวลาการดำเนินงานตามแผนการดำเนินงาน ประจำปีงบประมาณ พ.ศ.</w:t>
      </w:r>
      <w:r w:rsidR="005222F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.................</w:t>
      </w:r>
    </w:p>
    <w:p w14:paraId="276AE19A" w14:textId="2B14BD24" w:rsidR="007F4866" w:rsidRPr="00FA6AC3" w:rsidRDefault="007F4866" w:rsidP="007F4866">
      <w:pPr>
        <w:jc w:val="center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FA6AC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กอง</w:t>
      </w:r>
      <w:r w:rsidR="005222F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......................................................</w:t>
      </w:r>
      <w:r w:rsidRPr="00FA6AC3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ช่วงเดือน</w:t>
      </w:r>
      <w:r w:rsidR="005222F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................................................................................</w:t>
      </w:r>
    </w:p>
    <w:p w14:paraId="4A5D9787" w14:textId="77777777" w:rsidR="007F4866" w:rsidRPr="00FA6AC3" w:rsidRDefault="007F4866" w:rsidP="007F4866">
      <w:pPr>
        <w:spacing w:before="12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  <w:r w:rsidRPr="00FA6AC3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A6AC3">
        <w:rPr>
          <w:rFonts w:ascii="TH SarabunIT๙" w:hAnsi="TH SarabunIT๙" w:cs="TH SarabunIT๙" w:hint="cs"/>
          <w:b/>
          <w:bCs/>
          <w:spacing w:val="-2"/>
          <w:sz w:val="32"/>
          <w:szCs w:val="32"/>
          <w:u w:val="single"/>
          <w:cs/>
        </w:rPr>
        <w:t>สถานะการดำเนินการ</w:t>
      </w:r>
    </w:p>
    <w:p w14:paraId="038AF3EF" w14:textId="77777777" w:rsidR="007F4866" w:rsidRPr="00FA6AC3" w:rsidRDefault="007F4866" w:rsidP="007F4866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A6AC3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A6AC3">
        <w:rPr>
          <w:rFonts w:ascii="Segoe UI Symbol" w:hAnsi="Segoe UI Symbol" w:cs="Segoe UI Symbol" w:hint="cs"/>
          <w:spacing w:val="-2"/>
          <w:sz w:val="32"/>
          <w:szCs w:val="32"/>
          <w:cs/>
        </w:rPr>
        <w:t>✓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 xml:space="preserve">= 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ดำเนินการแล้วเสร็จ</w:t>
      </w:r>
      <w:r w:rsidRPr="00FA6AC3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A6AC3">
        <w:rPr>
          <w:rFonts w:ascii="Segoe UI Symbol" w:hAnsi="Segoe UI Symbol" w:cs="Segoe UI Symbol" w:hint="cs"/>
          <w:spacing w:val="-2"/>
          <w:sz w:val="32"/>
          <w:szCs w:val="32"/>
          <w:cs/>
        </w:rPr>
        <w:t>❀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 xml:space="preserve">=  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>อยู่ระหว่างดำเนินการ</w:t>
      </w:r>
    </w:p>
    <w:p w14:paraId="04BCBBCB" w14:textId="77777777" w:rsidR="007F4866" w:rsidRPr="00FA6AC3" w:rsidRDefault="007F4866" w:rsidP="007F4866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FA6AC3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FA6AC3">
        <w:rPr>
          <w:rFonts w:ascii="Segoe UI Symbol" w:hAnsi="Segoe UI Symbol" w:cs="Segoe UI Symbol" w:hint="cs"/>
          <w:spacing w:val="-2"/>
          <w:sz w:val="32"/>
          <w:szCs w:val="32"/>
          <w:cs/>
        </w:rPr>
        <w:t>❎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 xml:space="preserve">= 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ยังไม่ได้ดำเนินการ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A6AC3">
        <w:rPr>
          <w:rFonts w:ascii="TH SarabunIT๙" w:hAnsi="TH SarabunIT๙" w:cs="TH SarabunIT๙"/>
          <w:spacing w:val="-2"/>
          <w:sz w:val="32"/>
          <w:szCs w:val="32"/>
          <w:cs/>
        </w:rPr>
        <w:tab/>
        <w:t>®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 xml:space="preserve"> = 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ยกเลิกโครงการ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FA6AC3">
        <w:rPr>
          <w:rFonts w:ascii="Segoe UI Emoji" w:hAnsi="Segoe UI Emoji" w:cs="TH SarabunIT๙"/>
          <w:spacing w:val="-2"/>
          <w:sz w:val="32"/>
          <w:szCs w:val="32"/>
        </w:rPr>
        <w:t>✼</w:t>
      </w:r>
      <w:r w:rsidRPr="00FA6AC3">
        <w:rPr>
          <w:rFonts w:ascii="TH SarabunIT๙" w:hAnsi="TH SarabunIT๙" w:cs="TH SarabunIT๙"/>
          <w:spacing w:val="-2"/>
          <w:sz w:val="32"/>
          <w:szCs w:val="32"/>
        </w:rPr>
        <w:t xml:space="preserve"> = </w:t>
      </w:r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proofErr w:type="spellStart"/>
      <w:r w:rsidRPr="00FA6AC3">
        <w:rPr>
          <w:rFonts w:ascii="TH SarabunIT๙" w:hAnsi="TH SarabunIT๙" w:cs="TH SarabunIT๙" w:hint="cs"/>
          <w:spacing w:val="-2"/>
          <w:sz w:val="32"/>
          <w:szCs w:val="32"/>
          <w:cs/>
        </w:rPr>
        <w:t>อื่นๆ</w:t>
      </w:r>
      <w:proofErr w:type="spellEnd"/>
    </w:p>
    <w:p w14:paraId="577D156A" w14:textId="77777777" w:rsidR="007F4866" w:rsidRPr="00FA6AC3" w:rsidRDefault="007F4866" w:rsidP="007F4866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</w:p>
    <w:tbl>
      <w:tblPr>
        <w:tblStyle w:val="a3"/>
        <w:tblW w:w="10206" w:type="dxa"/>
        <w:tblInd w:w="-743" w:type="dxa"/>
        <w:tblLook w:val="04A0" w:firstRow="1" w:lastRow="0" w:firstColumn="1" w:lastColumn="0" w:noHBand="0" w:noVBand="1"/>
      </w:tblPr>
      <w:tblGrid>
        <w:gridCol w:w="871"/>
        <w:gridCol w:w="4800"/>
        <w:gridCol w:w="1554"/>
        <w:gridCol w:w="2015"/>
        <w:gridCol w:w="966"/>
      </w:tblGrid>
      <w:tr w:rsidR="007F4866" w:rsidRPr="00FA6AC3" w14:paraId="3B8F84BC" w14:textId="77777777" w:rsidTr="00DE0BF2">
        <w:tc>
          <w:tcPr>
            <w:tcW w:w="871" w:type="dxa"/>
          </w:tcPr>
          <w:p w14:paraId="74AB65F6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ลำดับ</w:t>
            </w:r>
          </w:p>
        </w:tc>
        <w:tc>
          <w:tcPr>
            <w:tcW w:w="4800" w:type="dxa"/>
          </w:tcPr>
          <w:p w14:paraId="6E738221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4" w:type="dxa"/>
          </w:tcPr>
          <w:p w14:paraId="60541E41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15" w:type="dxa"/>
          </w:tcPr>
          <w:p w14:paraId="16197D9B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966" w:type="dxa"/>
          </w:tcPr>
          <w:p w14:paraId="6AF45C8D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สถานะ</w:t>
            </w:r>
          </w:p>
        </w:tc>
      </w:tr>
      <w:tr w:rsidR="007F4866" w:rsidRPr="00FA6AC3" w14:paraId="786098E0" w14:textId="77777777" w:rsidTr="00DE0BF2">
        <w:tc>
          <w:tcPr>
            <w:tcW w:w="871" w:type="dxa"/>
          </w:tcPr>
          <w:p w14:paraId="0BE3EF5A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</w:t>
            </w:r>
          </w:p>
        </w:tc>
        <w:tc>
          <w:tcPr>
            <w:tcW w:w="4800" w:type="dxa"/>
          </w:tcPr>
          <w:p w14:paraId="4261F503" w14:textId="122EE062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554" w:type="dxa"/>
          </w:tcPr>
          <w:p w14:paraId="43013919" w14:textId="3BE3187A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20F85916" w14:textId="26D45C3B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727E7522" w14:textId="6F6F95D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7F4866" w:rsidRPr="00FA6AC3" w14:paraId="1C7E02E8" w14:textId="77777777" w:rsidTr="00DE0BF2">
        <w:tc>
          <w:tcPr>
            <w:tcW w:w="871" w:type="dxa"/>
          </w:tcPr>
          <w:p w14:paraId="2CD5CF93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2</w:t>
            </w:r>
          </w:p>
        </w:tc>
        <w:tc>
          <w:tcPr>
            <w:tcW w:w="4800" w:type="dxa"/>
          </w:tcPr>
          <w:p w14:paraId="2188FA2B" w14:textId="2A20BCCC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554" w:type="dxa"/>
          </w:tcPr>
          <w:p w14:paraId="1EF20D34" w14:textId="1910873C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015" w:type="dxa"/>
          </w:tcPr>
          <w:p w14:paraId="46F1459A" w14:textId="061970FE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31080A40" w14:textId="2B62BDD5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7F4866" w:rsidRPr="00FA6AC3" w14:paraId="49195400" w14:textId="77777777" w:rsidTr="00DE0BF2">
        <w:tc>
          <w:tcPr>
            <w:tcW w:w="871" w:type="dxa"/>
          </w:tcPr>
          <w:p w14:paraId="294246F7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3</w:t>
            </w:r>
          </w:p>
        </w:tc>
        <w:tc>
          <w:tcPr>
            <w:tcW w:w="4800" w:type="dxa"/>
          </w:tcPr>
          <w:p w14:paraId="6EA92C8C" w14:textId="1AF41182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554" w:type="dxa"/>
          </w:tcPr>
          <w:p w14:paraId="6B1EE740" w14:textId="48AFCA63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2015" w:type="dxa"/>
          </w:tcPr>
          <w:p w14:paraId="1B9A6DC6" w14:textId="6EAEF311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0E721196" w14:textId="44F7BA32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7F4866" w:rsidRPr="00FA6AC3" w14:paraId="158A5BD8" w14:textId="77777777" w:rsidTr="00DE0BF2">
        <w:tc>
          <w:tcPr>
            <w:tcW w:w="871" w:type="dxa"/>
          </w:tcPr>
          <w:p w14:paraId="6BB859CA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4</w:t>
            </w:r>
          </w:p>
        </w:tc>
        <w:tc>
          <w:tcPr>
            <w:tcW w:w="4800" w:type="dxa"/>
          </w:tcPr>
          <w:p w14:paraId="1A5999C3" w14:textId="2AFD5C67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A6C9F95" w14:textId="527343D0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34331DDA" w14:textId="4633F60E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280CFE73" w14:textId="20505E07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231A9B24" w14:textId="77777777" w:rsidTr="00DE0BF2">
        <w:tc>
          <w:tcPr>
            <w:tcW w:w="871" w:type="dxa"/>
          </w:tcPr>
          <w:p w14:paraId="77F22DAE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5</w:t>
            </w:r>
          </w:p>
        </w:tc>
        <w:tc>
          <w:tcPr>
            <w:tcW w:w="4800" w:type="dxa"/>
          </w:tcPr>
          <w:p w14:paraId="20CF5F9A" w14:textId="11BA2FCA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4E93664B" w14:textId="1A35819D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07C832CD" w14:textId="17D324BF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26519700" w14:textId="54CEAD17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19895628" w14:textId="77777777" w:rsidTr="00DE0BF2">
        <w:tc>
          <w:tcPr>
            <w:tcW w:w="871" w:type="dxa"/>
          </w:tcPr>
          <w:p w14:paraId="4EBE7A23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6</w:t>
            </w:r>
          </w:p>
        </w:tc>
        <w:tc>
          <w:tcPr>
            <w:tcW w:w="4800" w:type="dxa"/>
          </w:tcPr>
          <w:p w14:paraId="7C60642E" w14:textId="5627C933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8F04641" w14:textId="42BC8ADB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54C3E3BC" w14:textId="4F27BE4E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7A047F02" w14:textId="2EC8245D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085A6444" w14:textId="77777777" w:rsidTr="00DE0BF2">
        <w:tc>
          <w:tcPr>
            <w:tcW w:w="871" w:type="dxa"/>
          </w:tcPr>
          <w:p w14:paraId="44BAFBB2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7</w:t>
            </w:r>
          </w:p>
        </w:tc>
        <w:tc>
          <w:tcPr>
            <w:tcW w:w="4800" w:type="dxa"/>
          </w:tcPr>
          <w:p w14:paraId="5456BA39" w14:textId="7707EC4E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E32FF64" w14:textId="77CC633C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257C5B46" w14:textId="7B6BF614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2EC64BE5" w14:textId="4F5E9AF8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63B81722" w14:textId="77777777" w:rsidTr="00DE0BF2">
        <w:tc>
          <w:tcPr>
            <w:tcW w:w="871" w:type="dxa"/>
          </w:tcPr>
          <w:p w14:paraId="0EC5308A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8</w:t>
            </w:r>
          </w:p>
        </w:tc>
        <w:tc>
          <w:tcPr>
            <w:tcW w:w="4800" w:type="dxa"/>
          </w:tcPr>
          <w:p w14:paraId="3DE3DB93" w14:textId="12177724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96B6E24" w14:textId="3F71F6D7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596D4FD1" w14:textId="7E0FCE80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519BDE9D" w14:textId="060161C1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439EFF87" w14:textId="77777777" w:rsidTr="00DE0BF2">
        <w:tc>
          <w:tcPr>
            <w:tcW w:w="871" w:type="dxa"/>
          </w:tcPr>
          <w:p w14:paraId="285C54FC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9</w:t>
            </w:r>
          </w:p>
        </w:tc>
        <w:tc>
          <w:tcPr>
            <w:tcW w:w="4800" w:type="dxa"/>
          </w:tcPr>
          <w:p w14:paraId="79351505" w14:textId="7711D4B0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47459FB" w14:textId="592B8ECB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7EAC9AB7" w14:textId="71D6D162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3EB868F3" w14:textId="29425C2C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6E2B7D39" w14:textId="77777777" w:rsidTr="00DE0BF2">
        <w:tc>
          <w:tcPr>
            <w:tcW w:w="871" w:type="dxa"/>
          </w:tcPr>
          <w:p w14:paraId="45BDC24C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10</w:t>
            </w:r>
          </w:p>
        </w:tc>
        <w:tc>
          <w:tcPr>
            <w:tcW w:w="4800" w:type="dxa"/>
          </w:tcPr>
          <w:p w14:paraId="1BD3B8CD" w14:textId="4DC172FF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4654620" w14:textId="724EA29E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5C3FEF33" w14:textId="2393A5DC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1BC84C80" w14:textId="02196711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23F26C7D" w14:textId="77777777" w:rsidTr="00DE0BF2">
        <w:tc>
          <w:tcPr>
            <w:tcW w:w="871" w:type="dxa"/>
          </w:tcPr>
          <w:p w14:paraId="156FF2CA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11</w:t>
            </w:r>
          </w:p>
        </w:tc>
        <w:tc>
          <w:tcPr>
            <w:tcW w:w="4800" w:type="dxa"/>
          </w:tcPr>
          <w:p w14:paraId="02C1E543" w14:textId="0A5B9F07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384DF74" w14:textId="7DD909D8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7B7D541C" w14:textId="7C26F6DA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1210A764" w14:textId="1165742F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646F4AAF" w14:textId="77777777" w:rsidTr="00DE0BF2">
        <w:tc>
          <w:tcPr>
            <w:tcW w:w="871" w:type="dxa"/>
          </w:tcPr>
          <w:p w14:paraId="2638C3FD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12</w:t>
            </w:r>
          </w:p>
        </w:tc>
        <w:tc>
          <w:tcPr>
            <w:tcW w:w="4800" w:type="dxa"/>
          </w:tcPr>
          <w:p w14:paraId="6AC38CCF" w14:textId="47D74972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1554" w:type="dxa"/>
          </w:tcPr>
          <w:p w14:paraId="6AFDE179" w14:textId="3A64CB48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28BFDDF6" w14:textId="63E74592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63B2FBB5" w14:textId="77F0973F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</w:tr>
      <w:tr w:rsidR="007F4866" w:rsidRPr="00FA6AC3" w14:paraId="47F57DAA" w14:textId="77777777" w:rsidTr="00DE0BF2">
        <w:tc>
          <w:tcPr>
            <w:tcW w:w="871" w:type="dxa"/>
          </w:tcPr>
          <w:p w14:paraId="1C91060D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13</w:t>
            </w:r>
          </w:p>
        </w:tc>
        <w:tc>
          <w:tcPr>
            <w:tcW w:w="4800" w:type="dxa"/>
          </w:tcPr>
          <w:p w14:paraId="02A1D879" w14:textId="6321D90D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5FA52D5" w14:textId="2A3F8D70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3F4863B0" w14:textId="357D7D60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57252B28" w14:textId="29296E69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3EF5CD5E" w14:textId="77777777" w:rsidTr="00DE0BF2">
        <w:tc>
          <w:tcPr>
            <w:tcW w:w="871" w:type="dxa"/>
          </w:tcPr>
          <w:p w14:paraId="2FE2BE52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14</w:t>
            </w:r>
          </w:p>
        </w:tc>
        <w:tc>
          <w:tcPr>
            <w:tcW w:w="4800" w:type="dxa"/>
          </w:tcPr>
          <w:p w14:paraId="28AC2848" w14:textId="2FF015BD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F92197C" w14:textId="10C6A68C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52E8A740" w14:textId="6021EE7A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966" w:type="dxa"/>
          </w:tcPr>
          <w:p w14:paraId="4265302C" w14:textId="2490BFFC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4ECF9BAF" w14:textId="77777777" w:rsidTr="00DE0BF2">
        <w:tc>
          <w:tcPr>
            <w:tcW w:w="871" w:type="dxa"/>
          </w:tcPr>
          <w:p w14:paraId="76D470A1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15</w:t>
            </w:r>
          </w:p>
        </w:tc>
        <w:tc>
          <w:tcPr>
            <w:tcW w:w="4800" w:type="dxa"/>
          </w:tcPr>
          <w:p w14:paraId="4EF1B664" w14:textId="5E851CFF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29EEF55E" w14:textId="23F08E05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4F47E539" w14:textId="1FF56356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14319FE4" w14:textId="287EB513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779ADD47" w14:textId="77777777" w:rsidTr="00DE0BF2">
        <w:tc>
          <w:tcPr>
            <w:tcW w:w="871" w:type="dxa"/>
          </w:tcPr>
          <w:p w14:paraId="0D9468B6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16</w:t>
            </w:r>
          </w:p>
        </w:tc>
        <w:tc>
          <w:tcPr>
            <w:tcW w:w="4800" w:type="dxa"/>
          </w:tcPr>
          <w:p w14:paraId="1181C352" w14:textId="77CB540C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A2ED2EB" w14:textId="2E406765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315E48B4" w14:textId="74710101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0917F83C" w14:textId="33B651E8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  <w:tr w:rsidR="007F4866" w:rsidRPr="00FA6AC3" w14:paraId="5C1CD0B0" w14:textId="77777777" w:rsidTr="00DE0BF2">
        <w:tc>
          <w:tcPr>
            <w:tcW w:w="871" w:type="dxa"/>
          </w:tcPr>
          <w:p w14:paraId="0B27D193" w14:textId="77777777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FA6AC3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17</w:t>
            </w:r>
          </w:p>
        </w:tc>
        <w:tc>
          <w:tcPr>
            <w:tcW w:w="4800" w:type="dxa"/>
          </w:tcPr>
          <w:p w14:paraId="119FB3B8" w14:textId="5A3DA4B8" w:rsidR="007F4866" w:rsidRPr="00FA6AC3" w:rsidRDefault="007F4866" w:rsidP="00DE0BF2">
            <w:pPr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36BE5FFA" w14:textId="71A4CC47" w:rsidR="007F4866" w:rsidRPr="00FA6AC3" w:rsidRDefault="007F4866" w:rsidP="00DE0BF2">
            <w:pPr>
              <w:jc w:val="righ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</w:p>
        </w:tc>
        <w:tc>
          <w:tcPr>
            <w:tcW w:w="2015" w:type="dxa"/>
          </w:tcPr>
          <w:p w14:paraId="4074D442" w14:textId="76ECB33B" w:rsidR="007F4866" w:rsidRPr="00FA6AC3" w:rsidRDefault="007F4866" w:rsidP="00DE0BF2">
            <w:pPr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966" w:type="dxa"/>
          </w:tcPr>
          <w:p w14:paraId="5CFFCB08" w14:textId="4E643FB4" w:rsidR="007F4866" w:rsidRPr="00FA6AC3" w:rsidRDefault="007F4866" w:rsidP="00DE0BF2">
            <w:pPr>
              <w:jc w:val="center"/>
              <w:rPr>
                <w:rFonts w:ascii="Segoe UI Symbol" w:hAnsi="Segoe UI Symbol" w:cs="Segoe UI Symbol"/>
                <w:spacing w:val="-2"/>
                <w:sz w:val="32"/>
                <w:szCs w:val="32"/>
                <w:cs/>
              </w:rPr>
            </w:pPr>
          </w:p>
        </w:tc>
      </w:tr>
    </w:tbl>
    <w:p w14:paraId="587EE786" w14:textId="77777777" w:rsidR="007F4866" w:rsidRPr="00FA6AC3" w:rsidRDefault="007F4866" w:rsidP="007F4866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</w:rPr>
      </w:pPr>
    </w:p>
    <w:p w14:paraId="5322DC07" w14:textId="77777777" w:rsidR="0000765D" w:rsidRDefault="0000765D"/>
    <w:sectPr w:rsidR="0000765D" w:rsidSect="007F4866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66"/>
    <w:rsid w:val="0000765D"/>
    <w:rsid w:val="005222F7"/>
    <w:rsid w:val="007F4866"/>
    <w:rsid w:val="00AC5A6A"/>
    <w:rsid w:val="00FB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30D9A"/>
  <w15:chartTrackingRefBased/>
  <w15:docId w15:val="{70D19399-76A5-4BCC-BD02-46C1E1E7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6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86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A6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2020-05-26T02:34:00Z</dcterms:created>
  <dcterms:modified xsi:type="dcterms:W3CDTF">2020-05-26T02:38:00Z</dcterms:modified>
</cp:coreProperties>
</file>