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F6" w:rsidRDefault="00986FF6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E65C0" w:rsidRDefault="00EE65C0" w:rsidP="004C425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หนังสือขอลาออกจากการปฏิบัติงาน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เขียนที่องค์การบริหารส่วนจังหวัดลำพูน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proofErr w:type="spellStart"/>
      <w:r w:rsidRPr="00D872F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872F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เรื่อง   ขอลาออกจากการปฏิบัติงาน</w:t>
      </w:r>
    </w:p>
    <w:p w:rsidR="00CB65D0" w:rsidRPr="00D872F3" w:rsidRDefault="00CB65D0" w:rsidP="00CB65D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เรียน   นายกองค์การบริหารส่วนจังหวัดลำพูน</w:t>
      </w:r>
    </w:p>
    <w:p w:rsidR="00CB65D0" w:rsidRPr="00A653EC" w:rsidRDefault="00CB65D0" w:rsidP="00940809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pacing w:val="-10"/>
          <w:sz w:val="32"/>
          <w:szCs w:val="32"/>
          <w:cs/>
        </w:rPr>
        <w:tab/>
        <w:t>ด้วยข้าพเจ</w:t>
      </w:r>
      <w:r w:rsidR="0083689A">
        <w:rPr>
          <w:rFonts w:ascii="TH SarabunIT๙" w:hAnsi="TH SarabunIT๙" w:cs="TH SarabunIT๙"/>
          <w:spacing w:val="-10"/>
          <w:sz w:val="32"/>
          <w:szCs w:val="32"/>
          <w:cs/>
        </w:rPr>
        <w:t>้า</w:t>
      </w:r>
      <w:r w:rsidR="0083689A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202C67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83689A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02C6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3689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72F3">
        <w:rPr>
          <w:rFonts w:ascii="TH SarabunIT๙" w:hAnsi="TH SarabunIT๙" w:cs="TH SarabunIT๙"/>
          <w:spacing w:val="-10"/>
          <w:sz w:val="32"/>
          <w:szCs w:val="32"/>
          <w:cs/>
        </w:rPr>
        <w:t>ปัจจุบันดำรงตำแหน่ง</w:t>
      </w:r>
      <w:r w:rsidR="0083689A">
        <w:rPr>
          <w:rFonts w:ascii="TH SarabunIT๙" w:hAnsi="TH SarabunIT๙" w:cs="TH SarabunIT๙" w:hint="cs"/>
          <w:sz w:val="32"/>
          <w:szCs w:val="32"/>
          <w:cs/>
        </w:rPr>
        <w:t>พนักงานจ้าง...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02C67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B34E5">
        <w:rPr>
          <w:rFonts w:ascii="TH SarabunIT๙" w:hAnsi="TH SarabunIT๙" w:cs="TH SarabunIT๙" w:hint="cs"/>
          <w:spacing w:val="-10"/>
          <w:sz w:val="32"/>
          <w:szCs w:val="32"/>
          <w:cs/>
        </w:rPr>
        <w:t>ตำแหน่ง....................</w:t>
      </w:r>
      <w:r w:rsidR="00940809">
        <w:rPr>
          <w:rFonts w:ascii="TH SarabunIT๙" w:hAnsi="TH SarabunIT๙" w:cs="TH SarabunIT๙" w:hint="cs"/>
          <w:spacing w:val="-10"/>
          <w:sz w:val="32"/>
          <w:szCs w:val="32"/>
          <w:cs/>
        </w:rPr>
        <w:t>.....</w:t>
      </w:r>
      <w:r w:rsidR="00EB34E5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940809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</w:t>
      </w:r>
      <w:r w:rsidR="00EB34E5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</w:t>
      </w:r>
      <w:r w:rsidRPr="00D872F3">
        <w:rPr>
          <w:rFonts w:ascii="TH SarabunIT๙" w:hAnsi="TH SarabunIT๙" w:cs="TH SarabunIT๙"/>
          <w:spacing w:val="-10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</w:t>
      </w:r>
      <w:r w:rsidR="00EB34E5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940809"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</w:t>
      </w:r>
      <w:r w:rsidR="00940809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B4B32">
        <w:rPr>
          <w:rFonts w:ascii="TH SarabunIT๙" w:hAnsi="TH SarabunIT๙" w:cs="TH SarabunIT๙"/>
          <w:sz w:val="32"/>
          <w:szCs w:val="32"/>
          <w:cs/>
        </w:rPr>
        <w:t>จังหวัดลำพูน มีความประสงค์ขอลาออกจากการปฏิบัติงาน</w:t>
      </w:r>
      <w:r w:rsidR="00EB34E5">
        <w:rPr>
          <w:rFonts w:ascii="TH SarabunIT๙" w:hAnsi="TH SarabunIT๙" w:cs="TH SarabunIT๙" w:hint="cs"/>
          <w:spacing w:val="-12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</w:t>
      </w:r>
      <w:r w:rsidR="00940809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</w:t>
      </w:r>
      <w:r w:rsidR="00940809">
        <w:rPr>
          <w:rFonts w:ascii="TH SarabunIT๙" w:hAnsi="TH SarabunIT๙" w:cs="TH SarabunIT๙" w:hint="cs"/>
          <w:spacing w:val="-12"/>
          <w:sz w:val="32"/>
          <w:szCs w:val="32"/>
          <w:cs/>
        </w:rPr>
        <w:t>....</w:t>
      </w:r>
      <w:r w:rsidR="00940809" w:rsidRPr="00B152A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940809" w:rsidRPr="00D872F3">
        <w:rPr>
          <w:rFonts w:ascii="TH SarabunIT๙" w:hAnsi="TH SarabunIT๙" w:cs="TH SarabunIT๙"/>
          <w:sz w:val="32"/>
          <w:szCs w:val="32"/>
          <w:cs/>
        </w:rPr>
        <w:t xml:space="preserve">มีภาระผูกพันกับทางราชการและผู้ที่เกี่ยวข้องตามเอกสารแนบนี้ </w:t>
      </w:r>
    </w:p>
    <w:p w:rsidR="00CB65D0" w:rsidRPr="00D872F3" w:rsidRDefault="00CB65D0" w:rsidP="00CB65D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จึงเรียนมาเพื่อขอลาออ</w:t>
      </w:r>
      <w:r>
        <w:rPr>
          <w:rFonts w:ascii="TH SarabunIT๙" w:hAnsi="TH SarabunIT๙" w:cs="TH SarabunIT๙"/>
          <w:sz w:val="32"/>
          <w:szCs w:val="32"/>
          <w:cs/>
        </w:rPr>
        <w:t xml:space="preserve">กจากการปฏิบัติงานตั้งแต่วันที่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CB65D0" w:rsidRPr="00D872F3" w:rsidRDefault="00CB65D0" w:rsidP="00CB65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 ขอแสดงความนับถือ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Pr="00D872F3">
        <w:rPr>
          <w:rFonts w:ascii="TH SarabunIT๙" w:hAnsi="TH SarabunIT๙" w:cs="TH SarabunIT๙"/>
          <w:sz w:val="32"/>
          <w:szCs w:val="32"/>
        </w:rPr>
        <w:t>…………………</w:t>
      </w:r>
      <w:r w:rsidR="00B42C3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72F3">
        <w:rPr>
          <w:rFonts w:ascii="TH SarabunIT๙" w:hAnsi="TH SarabunIT๙" w:cs="TH SarabunIT๙"/>
          <w:sz w:val="32"/>
          <w:szCs w:val="32"/>
        </w:rPr>
        <w:t>………………</w:t>
      </w:r>
      <w:r w:rsidRPr="00D872F3">
        <w:rPr>
          <w:rFonts w:ascii="TH SarabunIT๙" w:hAnsi="TH SarabunIT๙" w:cs="TH SarabunIT๙"/>
          <w:sz w:val="32"/>
          <w:szCs w:val="32"/>
          <w:cs/>
        </w:rPr>
        <w:t>.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42C3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D872F3">
        <w:rPr>
          <w:rFonts w:ascii="TH SarabunIT๙" w:hAnsi="TH SarabunIT๙" w:cs="TH SarabunIT๙"/>
          <w:sz w:val="32"/>
          <w:szCs w:val="32"/>
          <w:cs/>
        </w:rPr>
        <w:t>)</w:t>
      </w:r>
    </w:p>
    <w:p w:rsidR="00CB65D0" w:rsidRPr="00D872F3" w:rsidRDefault="002808C6" w:rsidP="00CB65D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6" o:spid="_x0000_s1028" style="position:absolute;margin-left:238.25pt;margin-top:10.05pt;width:249.75pt;height:36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">
            <v:textbox>
              <w:txbxContent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คำสั่งของผู้มีอำนาจอนุญาตการลาออก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อนุญาต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ยับยั้งการลาออกไว้จนถึง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อื่น ๆ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(ลงชื่อ)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(ตำแหน่ง)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……………..………</w:t>
                  </w:r>
                  <w:proofErr w:type="spellStart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พ.ศ</w:t>
                  </w:r>
                  <w:proofErr w:type="spellEnd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20" o:spid="_x0000_s1029" style="position:absolute;margin-left:-24pt;margin-top:10.05pt;width:256pt;height:369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">
            <v:textbox>
              <w:txbxContent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ความเห็นผู้บังคับบัญชาตามลำดับ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ได้รับหนังสือขอลาออกเมื่อวันที่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.เวลา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เป็นกรณียื่นหนังสือขอลาออกล่วงหน้า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ไม่น้อยกว่า 30 วัน (      )   น้อยกว่า 30 วัน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เห็นควร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)  อนุญาต  ตั้งแต่วันที่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เนื่องจาก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)  ยับยั้งการลาออกไว้จนถึงวันที่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เนื่องจากจำเป็นเพื่อประโยชน์แก่ทางราชการ เพราะ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)  อื่น ๆ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CB65D0" w:rsidRPr="00D872F3" w:rsidRDefault="00CB65D0" w:rsidP="00CB65D0">
                  <w:pPr>
                    <w:ind w:firstLine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(ลงชื่อ)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(ตำแหน่ง)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</w:t>
                  </w:r>
                  <w:proofErr w:type="spellStart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พ.ศ</w:t>
                  </w:r>
                  <w:proofErr w:type="spellEnd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……… 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Default="00CB65D0" w:rsidP="00CB65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Default="00CB65D0" w:rsidP="00CB65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-2</w:t>
      </w:r>
    </w:p>
    <w:p w:rsidR="00CB65D0" w:rsidRDefault="00CB65D0" w:rsidP="00CB65D0">
      <w:pPr>
        <w:jc w:val="center"/>
        <w:rPr>
          <w:rFonts w:ascii="TH SarabunIT๙" w:hAnsi="TH SarabunIT๙" w:cs="TH SarabunIT๙"/>
          <w:sz w:val="32"/>
          <w:szCs w:val="32"/>
        </w:rPr>
      </w:pPr>
      <w:r w:rsidRPr="00766168">
        <w:rPr>
          <w:rFonts w:ascii="TH SarabunIT๙" w:hAnsi="TH SarabunIT๙" w:cs="TH SarabunIT๙" w:hint="cs"/>
          <w:sz w:val="32"/>
          <w:szCs w:val="32"/>
          <w:cs/>
        </w:rPr>
        <w:t>-2</w:t>
      </w:r>
    </w:p>
    <w:p w:rsidR="00220DF8" w:rsidRDefault="00220DF8" w:rsidP="00EE65C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E65C0" w:rsidRPr="00EE65C0" w:rsidRDefault="00EE65C0" w:rsidP="007F7FF2">
      <w:pPr>
        <w:jc w:val="center"/>
        <w:rPr>
          <w:rFonts w:ascii="TH SarabunIT๙" w:hAnsi="TH SarabunIT๙" w:cs="TH SarabunIT๙"/>
          <w:sz w:val="32"/>
          <w:szCs w:val="32"/>
        </w:rPr>
      </w:pPr>
      <w:r w:rsidRPr="00EE65C0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4C4251" w:rsidRPr="00D872F3" w:rsidRDefault="004C4251" w:rsidP="004C425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1. การลาออกจากราชการของข้าราชการองค์การบริหารส่วนจังหวัดให้ปฏิบัติตามข้อ 24 ข้อ 25               และข้อ 26 ของประกาศคณะกรรมการข้าราชการองค์การบริหารส่วนจังหวัด จังหวัดลำพูน เรื่องหลักเกณฑ์และเงื่อนไขในการให้ออกจากราชการ ลงวันที่ 30 ธันวาคม 2558 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>2. ตามประกาศคณะกรรมการข้าราชการองค์การบริหารส่วนจังหวัด จังหวัดลำพูน เรื่องหลักเกณฑ์และเงื่อนไขเกี่ยวกับพนักงานจ้าง ลงวันที่ 1 กรกฎาคม 2547  ข้อ 55  ในสัญญาจ้างพนักงานจ้างผู้ใดประสงค์จะลาออกจากการปฏิบัติงาน ให้ยื่นหนังสือขอลาออกต่อนายกองค์การบริหารส่วนจังหวัด ตามหลักเกณฑ์และเงื่อนไขในการสอบสวน การลงโทษทางวินัย การให้ออกจากราชการ การอุทธรณ์และการร้องทุกข์ของข้าราชการองค์การบริหารส่วนจังหวัด ตามประกาศคณะกรรมการข้าราชการองค์การบริหารส่วนจังหวัดโดยอนุโลม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>3. กรณีขอระงับการลาออก  ให้ผู้ขอลาออกยื่นหนังสือแสดงความจำนงขอระงับการลาออกต่อผู้บังคับบัญชาก่อนวันที่การลาออกจะมีผล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>4. ในกรณีลาออกเพราะป่วย  ให้แนบใบตรวจโรคของแพทย์ตามแบบราชการเสนอไปด้วยว่าป่วยเป็นโรคอะไร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Default="004C4251" w:rsidP="004C425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C5D7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EE65C0" w:rsidRDefault="00EE65C0" w:rsidP="002D4F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65C0" w:rsidRDefault="00EE65C0" w:rsidP="002D4F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EE65C0" w:rsidP="002D4F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C4251" w:rsidRPr="00D872F3">
        <w:rPr>
          <w:rFonts w:ascii="TH SarabunIT๙" w:hAnsi="TH SarabunIT๙" w:cs="TH SarabunIT๙"/>
          <w:sz w:val="32"/>
          <w:szCs w:val="32"/>
          <w:cs/>
        </w:rPr>
        <w:t>3-</w:t>
      </w: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ข้าพเจ้ามีภาระผูกพันกับทางราชการและผู้ที่เกี่ยวข้อง  ดังนี้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D872F3">
        <w:rPr>
          <w:rFonts w:ascii="TH SarabunIT๙" w:hAnsi="TH SarabunIT๙" w:cs="TH SarabunIT๙"/>
          <w:sz w:val="32"/>
          <w:szCs w:val="32"/>
          <w:cs/>
        </w:rPr>
        <w:t>ข้าพเจ้าเป็นผู้อยู่ระหว่างรับทุนหรือปฏิบัติราชการชดใช้ทุนตามสัญญาที่ได้ทำไว้กับทางราชการ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ในการรับทุนไปศึกษา  ฝึกอบรม  หรือปฏิบัติงานวิจัย  และยินยอมชดใช้ทุนตามสัญญาที่ได้ผูกพัน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ให้ไว้กับทางราชการทุกประการ  หากมีกรณีที่ต้องชำระเป็นเงิน  จะชำระเงินภายในกำหนดเวลา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ที่ทางราชการกำหนด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2.  ข้าพเจ้ามีภาระผูกพันกับส่วนราชการ  ดังนี้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2.1  หนี้สหกรณ์ออมทรัพย์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จำนวน................................บาท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2.2  หนี้สวัสดิการ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........................................................จำนวน......................................บาท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2.3  อื่น ๆ</w:t>
      </w:r>
      <w:r w:rsidRPr="00D872F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3.  สิ่งของของทางราชการที่อยู่ในความครอบครองของข้าพเจ้า  มีดังนี้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3.1  รถยนต์  (พร้อมกุญแจ)   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ยี่ห้อ....................................................................................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แบบ...................................................................................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รุ่นปี </w:t>
      </w:r>
      <w:proofErr w:type="spellStart"/>
      <w:r w:rsidRPr="00D872F3">
        <w:rPr>
          <w:rFonts w:ascii="TH SarabunIT๙" w:hAnsi="TH SarabunIT๙" w:cs="TH SarabunIT๙"/>
          <w:sz w:val="32"/>
          <w:szCs w:val="32"/>
          <w:cs/>
        </w:rPr>
        <w:t>ค.ศ</w:t>
      </w:r>
      <w:proofErr w:type="spellEnd"/>
      <w:r w:rsidRPr="00D872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เลขทะเบียน......................................................................</w:t>
      </w:r>
    </w:p>
    <w:p w:rsidR="004C4251" w:rsidRPr="00D872F3" w:rsidRDefault="004C4251" w:rsidP="004C42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3.2  โน้ตบุ๊กคอมพิวเตอร์   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ยี่ห้อ...................................................................................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รุ่น...................................................................................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3.3  โทรศัพท์มือถือ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ยี่ห้อ...................................................................................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รุ่น.....................................................................................</w:t>
      </w:r>
    </w:p>
    <w:p w:rsidR="004C4251" w:rsidRPr="00D872F3" w:rsidRDefault="004C4251" w:rsidP="004C4251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 xml:space="preserve">3.4   กุญแจ </w:t>
      </w:r>
    </w:p>
    <w:p w:rsidR="004C4251" w:rsidRPr="00D872F3" w:rsidRDefault="004C4251" w:rsidP="004C4251">
      <w:pPr>
        <w:ind w:left="1530" w:firstLine="171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ห้องทำงาน</w:t>
      </w:r>
    </w:p>
    <w:p w:rsidR="004C4251" w:rsidRPr="00D872F3" w:rsidRDefault="004C4251" w:rsidP="004C4251">
      <w:pPr>
        <w:ind w:left="1530" w:firstLine="171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ตู้เอกสาร</w:t>
      </w:r>
    </w:p>
    <w:p w:rsidR="004C4251" w:rsidRPr="00D872F3" w:rsidRDefault="004C4251" w:rsidP="004C4251">
      <w:pPr>
        <w:ind w:left="720" w:firstLine="171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อื่น ๆ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3.5  อื่น ๆ 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ทั้งนี้  ข้าพเจ้าจะดำเนินการชำระหนี้ตาม ข้อ 2. และส่งมอบสิ่งของทางราชการที่อยู่ใน           ความครอบครองของข้าพเจ้าให้แก่ทางราชการก่อนวันออกจากราชการ</w:t>
      </w:r>
      <w:r w:rsidRPr="00D872F3">
        <w:rPr>
          <w:rFonts w:ascii="TH SarabunIT๙" w:hAnsi="TH SarabunIT๙" w:cs="TH SarabunIT๙"/>
          <w:sz w:val="32"/>
          <w:szCs w:val="32"/>
        </w:rPr>
        <w:t>/</w:t>
      </w:r>
      <w:r w:rsidRPr="00D872F3">
        <w:rPr>
          <w:rFonts w:ascii="TH SarabunIT๙" w:hAnsi="TH SarabunIT๙" w:cs="TH SarabunIT๙"/>
          <w:sz w:val="32"/>
          <w:szCs w:val="32"/>
          <w:cs/>
        </w:rPr>
        <w:t>การปฏิบัติงานข้าพเจ้าขอรับรองว่าข้อมูลข้างต้นเป็นความจริงทุกประการ</w:t>
      </w: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(....................................................)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  (ตำแหน่ง)..........................................................</w:t>
      </w:r>
    </w:p>
    <w:p w:rsidR="004C4251" w:rsidRDefault="004C4251" w:rsidP="004C42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Default="004C4251" w:rsidP="004C42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5D7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EE65C0" w:rsidRDefault="00EE65C0" w:rsidP="007C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0DF8" w:rsidRDefault="00220DF8" w:rsidP="007C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0DF8" w:rsidRDefault="00220DF8" w:rsidP="007C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0A0F3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2808C6" w:rsidP="004C42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3" type="#_x0000_t202" style="position:absolute;margin-left:-9pt;margin-top:0;width:459pt;height:44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VLAIAAFg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">
            <v:textbox>
              <w:txbxContent>
                <w:p w:rsidR="004C4251" w:rsidRPr="00D872F3" w:rsidRDefault="004C4251" w:rsidP="004C42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คำรับรองของผู้บังคับบัญชา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ขอรับรองว่า นาย/นาง/นางสาว ........................................นามสกุล....................................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ขณะที่ยื่นหนังสือขอลาออกจากราชการ</w:t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/การปฏิบัติงาน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ได้ตรวจสอบเบื้องต้นแล้วพบว่า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ไม่อยู่ระหว่าง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อยู่ระหว่าง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ถูกกล่าวหาว่ากระทำผิดวินัยอย่างร้ายแรงหรือถูกแต่งตั้งคณะกรรมการ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สอบสวนทางวินัย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ไม่อยู่ระหว่าง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อยู่ระหว่าง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ถูกดำเนินคดีอาญาหรือคดีแพ่ง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ไม่มี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มี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ข้อผูกพันที่จะต้องทรัพย์สินต่อทางราชการ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ไม่อยู่ระหว่าง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อยู่ระหว่าง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การลาศึกษาต่อหรือชดใช้ทุนต่อทางราชการ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ไม่เป็นสมาชิก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เป็นสมาชิก  หมายเลข 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กองทุนบำเหน็จบำนาญข้าราชการ (</w:t>
                  </w:r>
                  <w:proofErr w:type="spellStart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กบข.</w:t>
                  </w:r>
                  <w:proofErr w:type="spellEnd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(ลงชื่อ) .............................................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  (............................................)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ตำแหน่ง.........................................................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................./................/............</w:t>
                  </w:r>
                </w:p>
              </w:txbxContent>
            </v:textbox>
          </v:shape>
        </w:pict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๑. คำรับรองของผู้บังคับบัญชาขั้นต้น  เป็นส่วนหนึ่งที่สำนักงานปลัดกระทรวงศึกษาธิการ</w:t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จัดทำเพิ่มเติมขึ้น  เพื่อประกอบการพิจารณาอนุญาตให้เป็นไปด้วยความรวดเร็ว</w:t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๒. ผู้ลงนาม  ต้องเป็นผู้ดำรงตำแหน่ง ผู้อำนวยการสำนัก  หรือผู้รักษาการในตำแหน่ง</w:t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แล้วแต่กรณี</w:t>
      </w: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1F6F61" w:rsidRDefault="009E7655"/>
    <w:p w:rsidR="007C5D73" w:rsidRDefault="007C5D73"/>
    <w:p w:rsidR="007C5D73" w:rsidRDefault="007C5D73"/>
    <w:p w:rsidR="007C5D73" w:rsidRDefault="007C5D73" w:rsidP="007C5D73"/>
    <w:p w:rsidR="007C5D7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A87559" w:rsidRDefault="00A87559" w:rsidP="007C5D73">
      <w:pPr>
        <w:rPr>
          <w:rFonts w:ascii="TH SarabunIT๙" w:hAnsi="TH SarabunIT๙" w:cs="TH SarabunIT๙"/>
          <w:sz w:val="32"/>
          <w:szCs w:val="32"/>
        </w:rPr>
      </w:pPr>
    </w:p>
    <w:p w:rsidR="00A87559" w:rsidRDefault="00A87559" w:rsidP="007C5D73">
      <w:pPr>
        <w:rPr>
          <w:rFonts w:ascii="TH SarabunIT๙" w:hAnsi="TH SarabunIT๙" w:cs="TH SarabunIT๙"/>
          <w:sz w:val="32"/>
          <w:szCs w:val="32"/>
        </w:rPr>
      </w:pPr>
    </w:p>
    <w:p w:rsidR="00C048CE" w:rsidRDefault="00C048CE" w:rsidP="00AF7CAC">
      <w:pPr>
        <w:rPr>
          <w:rFonts w:ascii="TH SarabunIT๙" w:hAnsi="TH SarabunIT๙" w:cs="TH SarabunIT๙"/>
          <w:sz w:val="32"/>
          <w:szCs w:val="32"/>
        </w:rPr>
      </w:pPr>
    </w:p>
    <w:p w:rsidR="006F5800" w:rsidRPr="00D872F3" w:rsidRDefault="00E60C38" w:rsidP="006F580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F5800" w:rsidRPr="00D872F3">
        <w:rPr>
          <w:rFonts w:ascii="TH SarabunIT๙" w:hAnsi="TH SarabunIT๙" w:cs="TH SarabunIT๙"/>
          <w:sz w:val="32"/>
          <w:szCs w:val="32"/>
          <w:cs/>
        </w:rPr>
        <w:t>แบบ ลก.1)</w:t>
      </w:r>
    </w:p>
    <w:p w:rsidR="006F5800" w:rsidRPr="00D872F3" w:rsidRDefault="006F5800" w:rsidP="006F58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หนังสือขอลาออกจากราชการ</w:t>
      </w:r>
    </w:p>
    <w:p w:rsidR="006F5800" w:rsidRPr="00D872F3" w:rsidRDefault="006F5800" w:rsidP="006F58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5800" w:rsidRPr="00D872F3" w:rsidRDefault="006F5800" w:rsidP="006F5800">
      <w:pPr>
        <w:ind w:left="5760" w:hanging="7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เขียนที่ องค์การบริหารส่วนจังหวัดลำพูน</w:t>
      </w:r>
    </w:p>
    <w:p w:rsidR="006F5800" w:rsidRPr="00D872F3" w:rsidRDefault="006F5800" w:rsidP="006F5800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  วันที่</w:t>
      </w:r>
      <w:r w:rsidR="0068625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6F5800" w:rsidRPr="00D872F3" w:rsidRDefault="006F5800" w:rsidP="006F580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เรื่อง  ขอลาออกจากการ</w:t>
      </w:r>
      <w:r w:rsidR="005E7F0C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6F5800" w:rsidRPr="00D872F3" w:rsidRDefault="006F5800" w:rsidP="006F580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นายกองค์การบริหารส่วนจังหวัดลำพูน</w:t>
      </w:r>
    </w:p>
    <w:p w:rsidR="006F5800" w:rsidRDefault="006F5800" w:rsidP="006F5800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8625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ได้เริ่มรับราชการเมื่อวันที่</w:t>
      </w:r>
      <w:r w:rsidR="0068625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6258">
        <w:rPr>
          <w:rFonts w:ascii="TH SarabunIT๙" w:hAnsi="TH SarabunIT๙" w:cs="TH SarabunIT๙" w:hint="cs"/>
          <w:sz w:val="32"/>
          <w:szCs w:val="32"/>
          <w:cs/>
        </w:rPr>
        <w:t>เดือน............</w:t>
      </w:r>
      <w:proofErr w:type="spellStart"/>
      <w:r w:rsidR="00686258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686258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37BC7">
        <w:rPr>
          <w:rFonts w:ascii="TH SarabunIT๙" w:hAnsi="TH SarabunIT๙" w:cs="TH SarabunIT๙"/>
          <w:spacing w:val="-12"/>
          <w:sz w:val="32"/>
          <w:szCs w:val="32"/>
          <w:cs/>
        </w:rPr>
        <w:t>สังกัดองค์การบริหารส่วนจังหวัดลำพูน ปัจจุบันดำรงตำแหน่ง</w:t>
      </w:r>
      <w:r w:rsidR="00214510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21451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86258" w:rsidRPr="00813B5C"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ตำแหน่ง.....................</w:t>
      </w:r>
      <w:r w:rsidR="006A4594" w:rsidRPr="00813B5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="00686258" w:rsidRPr="00813B5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  <w:r w:rsidR="00813B5C" w:rsidRPr="00813B5C"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</w:t>
      </w:r>
      <w:r w:rsidRPr="00813B5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 w:rsidR="00686258" w:rsidRPr="00813B5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13B5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</w:t>
      </w:r>
      <w:r w:rsidRPr="00813B5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องค์การบริหารส่วนจังหวัดลำพูน</w:t>
      </w:r>
      <w:r w:rsidRPr="00DB1A3F">
        <w:rPr>
          <w:rFonts w:ascii="TH SarabunIT๙" w:hAnsi="TH SarabunIT๙" w:cs="TH SarabunIT๙"/>
          <w:spacing w:val="-10"/>
          <w:sz w:val="32"/>
          <w:szCs w:val="32"/>
          <w:cs/>
        </w:rPr>
        <w:t>อำเภอเมืองลำพูน จังหวัดลำพูนได้รับอัต</w:t>
      </w:r>
      <w:r w:rsidRPr="00DB1A3F">
        <w:rPr>
          <w:rFonts w:ascii="TH SarabunIT๙" w:hAnsi="TH SarabunIT๙" w:cs="TH SarabunIT๙" w:hint="cs"/>
          <w:spacing w:val="-10"/>
          <w:sz w:val="32"/>
          <w:szCs w:val="32"/>
          <w:cs/>
        </w:rPr>
        <w:t>รา</w:t>
      </w:r>
      <w:r w:rsidR="00214510">
        <w:rPr>
          <w:rFonts w:ascii="TH SarabunIT๙" w:hAnsi="TH SarabunIT๙" w:cs="TH SarabunIT๙" w:hint="cs"/>
          <w:spacing w:val="-10"/>
          <w:sz w:val="32"/>
          <w:szCs w:val="32"/>
          <w:cs/>
        </w:rPr>
        <w:t>ค่าตอบแทนเดือนละ......................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บ</w:t>
      </w:r>
      <w:r w:rsidRPr="00DB1A3F">
        <w:rPr>
          <w:rFonts w:ascii="TH SarabunIT๙" w:hAnsi="TH SarabunIT๙" w:cs="TH SarabunIT๙"/>
          <w:spacing w:val="-10"/>
          <w:sz w:val="32"/>
          <w:szCs w:val="32"/>
          <w:cs/>
        </w:rPr>
        <w:t>าทมีความประสงค์</w:t>
      </w:r>
      <w:r w:rsidRPr="00ED3011">
        <w:rPr>
          <w:rFonts w:ascii="TH SarabunIT๙" w:hAnsi="TH SarabunIT๙" w:cs="TH SarabunIT๙"/>
          <w:sz w:val="32"/>
          <w:szCs w:val="32"/>
          <w:cs/>
        </w:rPr>
        <w:t>ขอลาออกจาก</w:t>
      </w:r>
      <w:r w:rsidR="00214510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 </w:t>
      </w:r>
      <w:r w:rsidRPr="002359F9">
        <w:rPr>
          <w:rFonts w:ascii="TH SarabunIT๙" w:hAnsi="TH SarabunIT๙" w:cs="TH SarabunIT๙" w:hint="cs"/>
          <w:spacing w:val="-12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6F5800" w:rsidRPr="00D872F3" w:rsidRDefault="006F5800" w:rsidP="006F5800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จึงเรียนมาเพื่อขอลาออ</w:t>
      </w:r>
      <w:r>
        <w:rPr>
          <w:rFonts w:ascii="TH SarabunIT๙" w:hAnsi="TH SarabunIT๙" w:cs="TH SarabunIT๙"/>
          <w:sz w:val="32"/>
          <w:szCs w:val="32"/>
          <w:cs/>
        </w:rPr>
        <w:t>กจาก</w:t>
      </w:r>
      <w:r w:rsidR="00E95F91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...............เดือน..............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6F5800" w:rsidRDefault="006F5800" w:rsidP="006F58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F5800" w:rsidRPr="00D872F3" w:rsidRDefault="006F5800" w:rsidP="006F58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(ลงชื่อ)</w:t>
      </w:r>
      <w:r>
        <w:rPr>
          <w:rFonts w:ascii="TH SarabunIT๙" w:hAnsi="TH SarabunIT๙" w:cs="TH SarabunIT๙"/>
          <w:sz w:val="32"/>
          <w:szCs w:val="32"/>
        </w:rPr>
        <w:t>…………….…………………………</w:t>
      </w:r>
    </w:p>
    <w:p w:rsidR="006F5800" w:rsidRPr="00D872F3" w:rsidRDefault="006F5800" w:rsidP="006F5800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D872F3">
        <w:rPr>
          <w:rFonts w:ascii="TH SarabunIT๙" w:hAnsi="TH SarabunIT๙" w:cs="TH SarabunIT๙"/>
          <w:sz w:val="32"/>
          <w:szCs w:val="32"/>
          <w:cs/>
        </w:rPr>
        <w:t>)</w:t>
      </w: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ตำแหน่ง </w:t>
      </w:r>
    </w:p>
    <w:p w:rsidR="006F5800" w:rsidRPr="00D872F3" w:rsidRDefault="006F5800" w:rsidP="006F580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Pr="00D6084F" w:rsidRDefault="00E60C38" w:rsidP="006F5800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D6084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หมายเหตุ</w:t>
      </w:r>
      <w:r w:rsidRPr="00D6084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D6084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สำหรับพนักงานจ้างสังกัดองค์การบริหารส่วนจังหวัด</w:t>
      </w: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226AF2" w:rsidRPr="00AF7CAC" w:rsidRDefault="00226AF2" w:rsidP="00226AF2">
      <w:pPr>
        <w:rPr>
          <w:rStyle w:val="a5"/>
          <w:rFonts w:ascii="TH SarabunIT๙" w:hAnsi="TH SarabunIT๙" w:cs="TH SarabunIT๙"/>
          <w:color w:val="000000"/>
          <w:sz w:val="32"/>
          <w:szCs w:val="32"/>
        </w:rPr>
      </w:pPr>
      <w:r w:rsidRPr="00E60C38">
        <w:rPr>
          <w:rStyle w:val="a5"/>
          <w:rFonts w:ascii="TH SarabunIT๙" w:hAnsi="TH SarabunIT๙" w:cs="TH SarabunIT๙" w:hint="cs"/>
          <w:b/>
          <w:bCs/>
          <w:color w:val="000000"/>
          <w:sz w:val="28"/>
          <w:u w:val="single"/>
          <w:cs/>
        </w:rPr>
        <w:t>ห</w:t>
      </w:r>
      <w:r w:rsidRPr="00AF7CAC">
        <w:rPr>
          <w:rStyle w:val="a5"/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มายเหตุ</w:t>
      </w:r>
      <w:r w:rsidRPr="00AF7CAC">
        <w:rPr>
          <w:rStyle w:val="a5"/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F7CAC">
        <w:rPr>
          <w:rStyle w:val="a5"/>
          <w:rFonts w:ascii="TH SarabunIT๙" w:hAnsi="TH SarabunIT๙" w:cs="TH SarabunIT๙" w:hint="cs"/>
          <w:color w:val="000000"/>
          <w:sz w:val="32"/>
          <w:szCs w:val="32"/>
          <w:cs/>
        </w:rPr>
        <w:t>สำหรับ</w:t>
      </w:r>
      <w:r>
        <w:rPr>
          <w:rStyle w:val="a5"/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พนักงานจ้างสังกัดองค์การบริหารส่วนจังหวัด</w:t>
      </w:r>
    </w:p>
    <w:p w:rsidR="006F5800" w:rsidRDefault="006F5800" w:rsidP="007C5D73">
      <w:pPr>
        <w:rPr>
          <w:rStyle w:val="a5"/>
          <w:rFonts w:ascii="TH SarabunIT๙" w:hAnsi="TH SarabunIT๙" w:cs="TH SarabunIT๙"/>
          <w:b/>
          <w:bCs/>
          <w:color w:val="000000"/>
          <w:sz w:val="22"/>
          <w:szCs w:val="22"/>
        </w:rPr>
      </w:pPr>
    </w:p>
    <w:p w:rsidR="00273568" w:rsidRDefault="00273568" w:rsidP="007C5D73">
      <w:pPr>
        <w:jc w:val="center"/>
        <w:rPr>
          <w:rStyle w:val="a5"/>
          <w:rFonts w:ascii="TH SarabunIT๙" w:hAnsi="TH SarabunIT๙" w:cs="TH SarabunIT๙"/>
          <w:b/>
          <w:bCs/>
          <w:color w:val="000000"/>
          <w:sz w:val="58"/>
          <w:szCs w:val="58"/>
        </w:rPr>
      </w:pPr>
    </w:p>
    <w:p w:rsidR="003033C9" w:rsidRDefault="003033C9" w:rsidP="00B74E1E">
      <w:pPr>
        <w:rPr>
          <w:rStyle w:val="a5"/>
          <w:rFonts w:ascii="TH SarabunIT๙" w:hAnsi="TH SarabunIT๙" w:cs="TH SarabunIT๙"/>
          <w:b/>
          <w:bCs/>
          <w:color w:val="000000"/>
          <w:sz w:val="58"/>
          <w:szCs w:val="58"/>
        </w:rPr>
      </w:pPr>
    </w:p>
    <w:p w:rsidR="007C5D73" w:rsidRPr="005C779C" w:rsidRDefault="007C5D73" w:rsidP="007C5D73">
      <w:pPr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>
        <w:rPr>
          <w:rFonts w:ascii="TH SarabunIT๙" w:hAnsi="TH SarabunIT๙" w:cs="TH SarabunIT๙"/>
          <w:noProof/>
          <w:color w:val="000000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-171450</wp:posOffset>
            </wp:positionV>
            <wp:extent cx="571500" cy="571500"/>
            <wp:effectExtent l="0" t="0" r="0" b="0"/>
            <wp:wrapNone/>
            <wp:docPr id="8" name="Picture 1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128">
        <w:rPr>
          <w:rStyle w:val="a5"/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บ</w:t>
      </w:r>
      <w:r w:rsidRPr="00C43128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ันทึกข้อความ</w:t>
      </w:r>
    </w:p>
    <w:p w:rsidR="007C5D73" w:rsidRPr="00BF3F75" w:rsidRDefault="002808C6" w:rsidP="007C5D7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2808C6">
        <w:rPr>
          <w:rFonts w:ascii="TH SarabunIT๙" w:hAnsi="TH SarabunIT๙" w:cs="TH SarabunIT๙"/>
          <w:noProof/>
          <w:color w:val="000000"/>
          <w:sz w:val="40"/>
          <w:szCs w:val="40"/>
        </w:rPr>
        <w:pict>
          <v:line id="ตัวเชื่อมต่อตรง 4" o:spid="_x0000_s1026" style="position:absolute;z-index:251663360;visibility:visible" from="63.55pt,19.95pt" to="468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">
            <v:stroke dashstyle="1 1"/>
          </v:line>
        </w:pict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="00F343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กองการศึกษา ศาสนาและวัฒนธรรม</w:t>
      </w:r>
      <w:r w:rsidR="007C5D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องค์การบริหารส่วนจังหวัดลำพูน </w:t>
      </w:r>
      <w:r w:rsidR="007C5D73" w:rsidRPr="00BF3F75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="007C5D73" w:rsidRPr="00BF3F7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F343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502,503</w:t>
      </w:r>
    </w:p>
    <w:p w:rsidR="007C5D73" w:rsidRPr="00BF3F75" w:rsidRDefault="002808C6" w:rsidP="007C5D73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808C6">
        <w:rPr>
          <w:rFonts w:ascii="TH SarabunIT๙" w:hAnsi="TH SarabunIT๙" w:cs="TH SarabunIT๙"/>
          <w:noProof/>
          <w:color w:val="000000"/>
          <w:sz w:val="40"/>
          <w:szCs w:val="40"/>
        </w:rPr>
        <w:pict>
          <v:line id="ตัวเชื่อมต่อตรง 3" o:spid="_x0000_s1032" style="position:absolute;z-index:251665408;visibility:visible;mso-wrap-distance-top:-3e-5mm;mso-wrap-distance-bottom:-3e-5mm" from="234.65pt,19.85pt" to="46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">
            <v:stroke dashstyle="1 1"/>
          </v:line>
        </w:pict>
      </w:r>
      <w:r w:rsidRPr="002808C6">
        <w:rPr>
          <w:rFonts w:ascii="TH SarabunIT๙" w:hAnsi="TH SarabunIT๙" w:cs="TH SarabunIT๙"/>
          <w:noProof/>
          <w:color w:val="000000"/>
          <w:sz w:val="40"/>
          <w:szCs w:val="40"/>
        </w:rPr>
        <w:pict>
          <v:line id="ตัวเชื่อมต่อตรง 2" o:spid="_x0000_s1031" style="position:absolute;flip:y;z-index:251664384;visibility:visible" from="9pt,19.95pt" to="234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">
            <v:stroke dashstyle="1 1"/>
          </v:line>
        </w:pict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="00637E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7C5D73" w:rsidRPr="00BF3F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ลพ  </w:t>
      </w:r>
      <w:r w:rsidR="00F34309">
        <w:rPr>
          <w:rFonts w:ascii="TH SarabunIT๙" w:hAnsi="TH SarabunIT๙" w:cs="TH SarabunIT๙"/>
          <w:color w:val="000000"/>
          <w:sz w:val="32"/>
          <w:szCs w:val="32"/>
        </w:rPr>
        <w:t>51007</w:t>
      </w:r>
      <w:r w:rsidR="007C5D73">
        <w:rPr>
          <w:rFonts w:ascii="TH SarabunIT๙" w:hAnsi="TH SarabunIT๙" w:cs="TH SarabunIT๙"/>
          <w:color w:val="000000"/>
          <w:sz w:val="32"/>
          <w:szCs w:val="32"/>
        </w:rPr>
        <w:t>/-</w:t>
      </w:r>
      <w:r w:rsidR="007C5D73" w:rsidRPr="00BF3F7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C5D73" w:rsidRPr="00C43128">
        <w:rPr>
          <w:rFonts w:ascii="TH SarabunIT๙" w:hAnsi="TH SarabunIT๙" w:cs="TH SarabunIT๙"/>
          <w:color w:val="000000"/>
        </w:rPr>
        <w:tab/>
      </w:r>
      <w:r w:rsidR="007C5D73" w:rsidRPr="00C43128">
        <w:rPr>
          <w:rFonts w:ascii="TH SarabunIT๙" w:hAnsi="TH SarabunIT๙" w:cs="TH SarabunIT๙"/>
          <w:color w:val="000000"/>
        </w:rPr>
        <w:tab/>
      </w:r>
      <w:r w:rsidR="00637EBB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   </w:t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5122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1223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7C5D73" w:rsidRDefault="002808C6" w:rsidP="007C5D73">
      <w:pPr>
        <w:spacing w:after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808C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w:pict>
          <v:line id="ตัวเชื่อมต่อตรง 1" o:spid="_x0000_s1030" style="position:absolute;left:0;text-align:left;z-index:251667456;visibility:visible;mso-wrap-distance-top:-3e-5mm;mso-wrap-distance-bottom:-3e-5mm" from="35.75pt,19.15pt" to="467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">
            <v:stroke dashstyle="1 1"/>
          </v:line>
        </w:pict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637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C5D73" w:rsidRPr="00D55468">
        <w:rPr>
          <w:rFonts w:ascii="TH SarabunIT๙" w:hAnsi="TH SarabunIT๙" w:cs="TH SarabunIT๙"/>
          <w:sz w:val="32"/>
          <w:szCs w:val="32"/>
          <w:cs/>
        </w:rPr>
        <w:t>ขออนุญาตยื่นหนังสือ</w:t>
      </w:r>
      <w:r w:rsidR="007C5D7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7C5D73" w:rsidRPr="00D55468">
        <w:rPr>
          <w:rFonts w:ascii="TH SarabunIT๙" w:hAnsi="TH SarabunIT๙" w:cs="TH SarabunIT๙"/>
          <w:sz w:val="32"/>
          <w:szCs w:val="32"/>
          <w:cs/>
        </w:rPr>
        <w:t>ลาออกจากการปฏิบัติงานล่วงหน้าก่อนวันลาออกน้อยกว่า 30 วัน</w:t>
      </w:r>
    </w:p>
    <w:p w:rsidR="007C5D73" w:rsidRPr="007C670C" w:rsidRDefault="007C5D73" w:rsidP="007C5D73">
      <w:pPr>
        <w:spacing w:after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891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6B3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นายกองค์การบริหารส่วนจังหวัดลำพูน</w:t>
      </w:r>
    </w:p>
    <w:p w:rsidR="007C5D73" w:rsidRPr="008843BE" w:rsidRDefault="007C5D73" w:rsidP="006B5C23">
      <w:pPr>
        <w:spacing w:before="120"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B2646">
        <w:rPr>
          <w:rFonts w:ascii="TH SarabunIT๙" w:hAnsi="TH SarabunIT๙" w:cs="TH SarabunIT๙"/>
          <w:spacing w:val="-6"/>
          <w:sz w:val="32"/>
          <w:szCs w:val="32"/>
          <w:cs/>
        </w:rPr>
        <w:t>ด้วยข้าพเจ้า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 xml:space="preserve">           ตำแหน่ง.............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องค์การบริหารส่วนจังหวัดลำพูน</w:t>
      </w:r>
      <w:r w:rsidR="00CA3542">
        <w:rPr>
          <w:rFonts w:ascii="TH SarabunIT๙" w:hAnsi="TH SarabunIT๙" w:cs="TH SarabunIT๙"/>
          <w:sz w:val="32"/>
          <w:szCs w:val="32"/>
          <w:cs/>
        </w:rPr>
        <w:t>ได้รับการจัดจ้างเมื่อวันที่</w:t>
      </w:r>
      <w:r w:rsidR="00CA354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E0D3A">
        <w:rPr>
          <w:rFonts w:ascii="TH SarabunIT๙" w:hAnsi="TH SarabunIT๙" w:cs="TH SarabunIT๙"/>
          <w:sz w:val="32"/>
          <w:szCs w:val="32"/>
          <w:cs/>
        </w:rPr>
        <w:t>ได้รับค่าตอบแทนเดือนละ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A35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A35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E0D3A">
        <w:rPr>
          <w:rFonts w:ascii="TH SarabunIT๙" w:hAnsi="TH SarabunIT๙" w:cs="TH SarabunIT๙"/>
          <w:sz w:val="32"/>
          <w:szCs w:val="32"/>
          <w:cs/>
        </w:rPr>
        <w:t>บาท</w:t>
      </w:r>
      <w:r w:rsidRPr="00AE0D3A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มีความประสงค์ขอลาออ</w:t>
      </w:r>
      <w:r w:rsidR="00CA3542">
        <w:rPr>
          <w:rFonts w:ascii="TH SarabunIT๙" w:hAnsi="TH SarabunIT๙" w:cs="TH SarabunIT๙" w:hint="cs"/>
          <w:sz w:val="32"/>
          <w:szCs w:val="32"/>
          <w:cs/>
        </w:rPr>
        <w:t>กจากการปฏิบัติงาน</w:t>
      </w:r>
      <w:r w:rsidR="001B64BA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ตั้งแต่วันที่..................................................</w:t>
      </w:r>
      <w:r w:rsidR="001B64BA" w:rsidRPr="00AE0D3A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51223B" w:rsidRPr="00AE0D3A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51223B">
        <w:rPr>
          <w:rFonts w:ascii="TH SarabunIT๙" w:hAnsi="TH SarabunIT๙" w:cs="TH SarabunIT๙"/>
          <w:sz w:val="32"/>
          <w:szCs w:val="32"/>
        </w:rPr>
        <w:t>……………</w:t>
      </w:r>
      <w:r w:rsidR="001B64BA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="0051223B">
        <w:rPr>
          <w:rFonts w:ascii="TH SarabunIT๙" w:hAnsi="TH SarabunIT๙" w:cs="TH SarabunIT๙"/>
          <w:sz w:val="32"/>
          <w:szCs w:val="32"/>
        </w:rPr>
        <w:t>………………</w:t>
      </w:r>
      <w:r w:rsidRPr="00273568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Pr="00273568">
        <w:rPr>
          <w:rFonts w:ascii="TH SarabunIT๙" w:hAnsi="TH SarabunIT๙" w:cs="TH SarabunIT๙"/>
          <w:spacing w:val="-4"/>
          <w:sz w:val="32"/>
          <w:szCs w:val="32"/>
          <w:cs/>
        </w:rPr>
        <w:t>ทำให้ไม่สามารถยื่นหนังสือขอลาออกจากการปฏิบัติงานล่วงหน้าก่อน 30 วันได้</w:t>
      </w:r>
      <w:r w:rsidRPr="002735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ดังนั้น ข้าพเจ้าจึง</w:t>
      </w:r>
      <w:r w:rsidRPr="00273568">
        <w:rPr>
          <w:rFonts w:ascii="TH SarabunIT๙" w:hAnsi="TH SarabunIT๙" w:cs="TH SarabunIT๙"/>
          <w:spacing w:val="-4"/>
          <w:sz w:val="32"/>
          <w:szCs w:val="32"/>
          <w:cs/>
        </w:rPr>
        <w:t>ขออนุญาต</w:t>
      </w:r>
      <w:r w:rsidRPr="00652BF6">
        <w:rPr>
          <w:rFonts w:ascii="TH SarabunIT๙" w:hAnsi="TH SarabunIT๙" w:cs="TH SarabunIT๙"/>
          <w:sz w:val="32"/>
          <w:szCs w:val="32"/>
          <w:cs/>
        </w:rPr>
        <w:t>ยื่นหนังสือ</w:t>
      </w:r>
      <w:r w:rsidRPr="00652BF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652BF6">
        <w:rPr>
          <w:rFonts w:ascii="TH SarabunIT๙" w:hAnsi="TH SarabunIT๙" w:cs="TH SarabunIT๙"/>
          <w:sz w:val="32"/>
          <w:szCs w:val="32"/>
          <w:cs/>
        </w:rPr>
        <w:t>ลาออกจากการปฏิบัติงานล่วงหน้าก่อนวันลาออกน้อยกว่า 30 วัน</w:t>
      </w:r>
    </w:p>
    <w:p w:rsidR="007C5D73" w:rsidRDefault="007C5D73" w:rsidP="007C5D7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7C5D73" w:rsidRPr="00FF6736" w:rsidRDefault="007C5D73" w:rsidP="007C5D7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5D73" w:rsidRDefault="007C5D73" w:rsidP="007C5D73"/>
    <w:p w:rsidR="006B5C23" w:rsidRPr="00D872F3" w:rsidRDefault="006B5C23" w:rsidP="006B5C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……………….…………………………</w:t>
      </w:r>
    </w:p>
    <w:p w:rsidR="006B5C23" w:rsidRPr="00D872F3" w:rsidRDefault="006B5C23" w:rsidP="006B5C23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D872F3">
        <w:rPr>
          <w:rFonts w:ascii="TH SarabunIT๙" w:hAnsi="TH SarabunIT๙" w:cs="TH SarabunIT๙"/>
          <w:sz w:val="32"/>
          <w:szCs w:val="32"/>
          <w:cs/>
        </w:rPr>
        <w:t>)</w:t>
      </w:r>
    </w:p>
    <w:p w:rsidR="006B5C23" w:rsidRPr="00D872F3" w:rsidRDefault="006B5C23" w:rsidP="006B5C2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ตำแหน่ง </w:t>
      </w: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Default="007C5D73"/>
    <w:p w:rsidR="00AF7CAC" w:rsidRDefault="00AF7CAC" w:rsidP="00E60C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F7CAC" w:rsidRPr="00273568" w:rsidRDefault="00AF7CAC" w:rsidP="00E60C38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E60C38" w:rsidRPr="00273568" w:rsidRDefault="00E60C38" w:rsidP="00E60C38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273568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หมายเหตุ</w:t>
      </w:r>
      <w:r w:rsidRPr="0027356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27356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สำหรับพนักงานจ้างสังกัดองค์การบริหารส่วนจังหวัด</w:t>
      </w:r>
    </w:p>
    <w:p w:rsidR="007D0957" w:rsidRDefault="007D0957"/>
    <w:p w:rsidR="007D0957" w:rsidRDefault="007D0957"/>
    <w:p w:rsidR="007D0957" w:rsidRDefault="007D0957"/>
    <w:p w:rsidR="007D0957" w:rsidRDefault="007D0957"/>
    <w:p w:rsidR="001B64BA" w:rsidRPr="00AF7CAC" w:rsidRDefault="001B64BA" w:rsidP="001B64BA">
      <w:pPr>
        <w:rPr>
          <w:rStyle w:val="a5"/>
          <w:rFonts w:ascii="TH SarabunIT๙" w:hAnsi="TH SarabunIT๙" w:cs="TH SarabunIT๙"/>
          <w:color w:val="000000"/>
          <w:sz w:val="32"/>
          <w:szCs w:val="32"/>
        </w:rPr>
      </w:pPr>
      <w:r w:rsidRPr="00E60C38">
        <w:rPr>
          <w:rStyle w:val="a5"/>
          <w:rFonts w:ascii="TH SarabunIT๙" w:hAnsi="TH SarabunIT๙" w:cs="TH SarabunIT๙" w:hint="cs"/>
          <w:b/>
          <w:bCs/>
          <w:color w:val="000000"/>
          <w:sz w:val="28"/>
          <w:u w:val="single"/>
          <w:cs/>
        </w:rPr>
        <w:t>ห</w:t>
      </w:r>
      <w:r w:rsidRPr="00AF7CAC">
        <w:rPr>
          <w:rStyle w:val="a5"/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มายเหตุ</w:t>
      </w:r>
      <w:r w:rsidRPr="00AF7CAC">
        <w:rPr>
          <w:rStyle w:val="a5"/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F7CAC">
        <w:rPr>
          <w:rStyle w:val="a5"/>
          <w:rFonts w:ascii="TH SarabunIT๙" w:hAnsi="TH SarabunIT๙" w:cs="TH SarabunIT๙" w:hint="cs"/>
          <w:color w:val="000000"/>
          <w:sz w:val="32"/>
          <w:szCs w:val="32"/>
          <w:cs/>
        </w:rPr>
        <w:t>สำหรับ</w:t>
      </w:r>
      <w:r>
        <w:rPr>
          <w:rStyle w:val="a5"/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พนักงานจ้างสังกัดองค์การบริหารส่วนจังหวัด</w:t>
      </w:r>
    </w:p>
    <w:p w:rsidR="007D0957" w:rsidRDefault="007D0957"/>
    <w:p w:rsidR="007D0957" w:rsidRDefault="007D0957"/>
    <w:p w:rsidR="007D0957" w:rsidRDefault="007D0957"/>
    <w:p w:rsidR="007D0957" w:rsidRDefault="007D0957"/>
    <w:p w:rsidR="007D0957" w:rsidRDefault="007D0957"/>
    <w:p w:rsidR="007D0957" w:rsidRDefault="007D0957"/>
    <w:p w:rsidR="007D0957" w:rsidRDefault="007D0957"/>
    <w:sectPr w:rsidR="007D0957" w:rsidSect="003033C9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383"/>
    <w:multiLevelType w:val="hybridMultilevel"/>
    <w:tmpl w:val="7908A7B6"/>
    <w:lvl w:ilvl="0" w:tplc="000AF5E8">
      <w:numFmt w:val="bullet"/>
      <w:lvlText w:val=""/>
      <w:lvlJc w:val="left"/>
      <w:pPr>
        <w:tabs>
          <w:tab w:val="num" w:pos="1530"/>
        </w:tabs>
        <w:ind w:left="1530" w:hanging="49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C4251"/>
    <w:rsid w:val="00016F2B"/>
    <w:rsid w:val="00042745"/>
    <w:rsid w:val="0007027C"/>
    <w:rsid w:val="000A0F38"/>
    <w:rsid w:val="000A426D"/>
    <w:rsid w:val="000E6601"/>
    <w:rsid w:val="000F02E4"/>
    <w:rsid w:val="00111A92"/>
    <w:rsid w:val="00157446"/>
    <w:rsid w:val="00185FA0"/>
    <w:rsid w:val="001B64BA"/>
    <w:rsid w:val="001D0466"/>
    <w:rsid w:val="001D5B3A"/>
    <w:rsid w:val="00202C67"/>
    <w:rsid w:val="00214510"/>
    <w:rsid w:val="002163A0"/>
    <w:rsid w:val="00220DF8"/>
    <w:rsid w:val="00226AF2"/>
    <w:rsid w:val="00273568"/>
    <w:rsid w:val="002808C6"/>
    <w:rsid w:val="002B5671"/>
    <w:rsid w:val="002D4FC8"/>
    <w:rsid w:val="003033C9"/>
    <w:rsid w:val="003A4C19"/>
    <w:rsid w:val="003C279C"/>
    <w:rsid w:val="004258C7"/>
    <w:rsid w:val="004403C0"/>
    <w:rsid w:val="004673D8"/>
    <w:rsid w:val="004700EC"/>
    <w:rsid w:val="004C4251"/>
    <w:rsid w:val="0051223B"/>
    <w:rsid w:val="0056768B"/>
    <w:rsid w:val="005C27B3"/>
    <w:rsid w:val="005D07EA"/>
    <w:rsid w:val="005D45BF"/>
    <w:rsid w:val="005E7F0C"/>
    <w:rsid w:val="00610F73"/>
    <w:rsid w:val="006315B2"/>
    <w:rsid w:val="00637EBB"/>
    <w:rsid w:val="00683BDB"/>
    <w:rsid w:val="00686258"/>
    <w:rsid w:val="006A4594"/>
    <w:rsid w:val="006B5C23"/>
    <w:rsid w:val="006E3AB3"/>
    <w:rsid w:val="006F5800"/>
    <w:rsid w:val="007C5D73"/>
    <w:rsid w:val="007D0957"/>
    <w:rsid w:val="007E4FE0"/>
    <w:rsid w:val="007F7FF2"/>
    <w:rsid w:val="00813B5C"/>
    <w:rsid w:val="0083689A"/>
    <w:rsid w:val="00856E17"/>
    <w:rsid w:val="009033CF"/>
    <w:rsid w:val="00903531"/>
    <w:rsid w:val="00916B98"/>
    <w:rsid w:val="009336DC"/>
    <w:rsid w:val="00940809"/>
    <w:rsid w:val="009549C1"/>
    <w:rsid w:val="009846D4"/>
    <w:rsid w:val="00986FF6"/>
    <w:rsid w:val="009C24A9"/>
    <w:rsid w:val="009C2E06"/>
    <w:rsid w:val="009E7655"/>
    <w:rsid w:val="00A2376C"/>
    <w:rsid w:val="00A53976"/>
    <w:rsid w:val="00A5557B"/>
    <w:rsid w:val="00A87559"/>
    <w:rsid w:val="00AE24D1"/>
    <w:rsid w:val="00AF7CAC"/>
    <w:rsid w:val="00B42C31"/>
    <w:rsid w:val="00B71D57"/>
    <w:rsid w:val="00B74E1E"/>
    <w:rsid w:val="00B81EA0"/>
    <w:rsid w:val="00BB2061"/>
    <w:rsid w:val="00BF3A12"/>
    <w:rsid w:val="00C03B3C"/>
    <w:rsid w:val="00C048CE"/>
    <w:rsid w:val="00C1101B"/>
    <w:rsid w:val="00C15C30"/>
    <w:rsid w:val="00C47F2A"/>
    <w:rsid w:val="00C516DD"/>
    <w:rsid w:val="00C80171"/>
    <w:rsid w:val="00C85135"/>
    <w:rsid w:val="00CA3542"/>
    <w:rsid w:val="00CB65D0"/>
    <w:rsid w:val="00CF28C1"/>
    <w:rsid w:val="00D6084F"/>
    <w:rsid w:val="00D97B0B"/>
    <w:rsid w:val="00DA3B48"/>
    <w:rsid w:val="00DF13B9"/>
    <w:rsid w:val="00E01450"/>
    <w:rsid w:val="00E60C38"/>
    <w:rsid w:val="00E95F91"/>
    <w:rsid w:val="00EB34E5"/>
    <w:rsid w:val="00EE65C0"/>
    <w:rsid w:val="00EF2956"/>
    <w:rsid w:val="00F07E1D"/>
    <w:rsid w:val="00F34309"/>
    <w:rsid w:val="00F733C5"/>
    <w:rsid w:val="00F95F1A"/>
    <w:rsid w:val="00FB26EE"/>
    <w:rsid w:val="00FB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7B0B"/>
    <w:rPr>
      <w:rFonts w:ascii="Tahoma" w:eastAsia="Times New Roman" w:hAnsi="Tahoma" w:cs="Angsana New"/>
      <w:sz w:val="16"/>
      <w:szCs w:val="20"/>
    </w:rPr>
  </w:style>
  <w:style w:type="character" w:styleId="a5">
    <w:name w:val="page number"/>
    <w:basedOn w:val="a0"/>
    <w:rsid w:val="007C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7B0B"/>
    <w:rPr>
      <w:rFonts w:ascii="Tahoma" w:eastAsia="Times New Roman" w:hAnsi="Tahoma" w:cs="Angsana New"/>
      <w:sz w:val="16"/>
      <w:szCs w:val="20"/>
    </w:rPr>
  </w:style>
  <w:style w:type="character" w:styleId="a5">
    <w:name w:val="page number"/>
    <w:basedOn w:val="a0"/>
    <w:rsid w:val="007C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Windows User</cp:lastModifiedBy>
  <cp:revision>3</cp:revision>
  <cp:lastPrinted>2018-06-21T05:10:00Z</cp:lastPrinted>
  <dcterms:created xsi:type="dcterms:W3CDTF">2019-08-02T09:42:00Z</dcterms:created>
  <dcterms:modified xsi:type="dcterms:W3CDTF">2019-08-04T06:41:00Z</dcterms:modified>
</cp:coreProperties>
</file>