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60" w:rsidRDefault="00407960" w:rsidP="00407960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92710</wp:posOffset>
            </wp:positionV>
            <wp:extent cx="993775" cy="952500"/>
            <wp:effectExtent l="19050" t="0" r="0" b="0"/>
            <wp:wrapNone/>
            <wp:docPr id="4" name="Picture 4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pa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130810</wp:posOffset>
            </wp:positionV>
            <wp:extent cx="904240" cy="914400"/>
            <wp:effectExtent l="19050" t="0" r="0" b="0"/>
            <wp:wrapNone/>
            <wp:docPr id="2" name="Picture 2" descr="logoจังหวัดลำพ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จังหวัดลำพู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</w:t>
      </w:r>
      <w:r>
        <w:rPr>
          <w:rFonts w:ascii="Arial" w:hAnsi="Arial"/>
          <w:noProof/>
          <w:color w:val="1111CC"/>
          <w:sz w:val="20"/>
          <w:szCs w:val="20"/>
        </w:rPr>
        <w:drawing>
          <wp:inline distT="0" distB="0" distL="0" distR="0">
            <wp:extent cx="1104900" cy="1076325"/>
            <wp:effectExtent l="19050" t="0" r="0" b="0"/>
            <wp:docPr id="1" name="Picture 1" descr="ANd9GcTaBqgZuTEUMKU0XgejbX5ZQIUXTYKDIXRh51QofUjgCjFeFOMb6jjHD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aBqgZuTEUMKU0XgejbX5ZQIUXTYKDIXRh51QofUjgCjFeFOMb6jjHD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               </w:t>
      </w:r>
    </w:p>
    <w:p w:rsidR="00407960" w:rsidRDefault="00407960" w:rsidP="00407960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407960" w:rsidRPr="0059040F" w:rsidRDefault="00407960" w:rsidP="00407960">
      <w:pPr>
        <w:pStyle w:val="a3"/>
        <w:rPr>
          <w:rFonts w:ascii="TH SarabunIT๙" w:hAnsi="TH SarabunIT๙" w:cs="TH SarabunIT๙"/>
          <w:sz w:val="40"/>
          <w:szCs w:val="40"/>
        </w:rPr>
      </w:pPr>
      <w:r w:rsidRPr="0059040F">
        <w:rPr>
          <w:rFonts w:ascii="TH SarabunIT๙" w:hAnsi="TH SarabunIT๙" w:cs="TH SarabunIT๙"/>
          <w:sz w:val="40"/>
          <w:szCs w:val="40"/>
          <w:cs/>
        </w:rPr>
        <w:t>กติกาการประกวด</w:t>
      </w:r>
      <w:r w:rsidRPr="0059040F">
        <w:rPr>
          <w:rFonts w:ascii="TH SarabunIT๙" w:hAnsi="TH SarabunIT๙" w:cs="TH SarabunIT๙"/>
          <w:sz w:val="40"/>
          <w:szCs w:val="40"/>
        </w:rPr>
        <w:t xml:space="preserve"> 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งานวันต่อต้านยาเสพติดโลก และกิจกรรม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โดย  องค์การบริหารส่วนจังหวัดลำพูน ร่วมกับจังหวัดลำพูน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</w:t>
      </w:r>
      <w:r w:rsidR="00981F93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BB634B">
        <w:rPr>
          <w:rFonts w:ascii="TH SarabunIT๙" w:hAnsi="TH SarabunIT๙" w:cs="TH SarabunIT๙"/>
          <w:sz w:val="32"/>
          <w:szCs w:val="32"/>
          <w:cs/>
        </w:rPr>
        <w:t>2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1F93">
        <w:rPr>
          <w:rFonts w:ascii="TH SarabunIT๙" w:hAnsi="TH SarabunIT๙" w:cs="TH SarabunIT๙"/>
          <w:sz w:val="32"/>
          <w:szCs w:val="32"/>
          <w:cs/>
        </w:rPr>
        <w:t>256</w:t>
      </w:r>
      <w:r w:rsidR="0043142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องค์การบริหารส่วนจังหวัดลำพูน ต.ป่าสัก </w:t>
      </w:r>
      <w:r w:rsidRPr="005C75C4">
        <w:rPr>
          <w:rFonts w:ascii="TH SarabunIT๙" w:hAnsi="TH SarabunIT๙" w:cs="TH SarabunIT๙"/>
          <w:sz w:val="32"/>
          <w:szCs w:val="32"/>
          <w:cs/>
        </w:rPr>
        <w:t>อ.เมืองลำพูน จ.ลำพูน</w:t>
      </w:r>
    </w:p>
    <w:p w:rsidR="00407960" w:rsidRDefault="00407960" w:rsidP="0040796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07960" w:rsidRPr="0059040F" w:rsidRDefault="00407960" w:rsidP="0040796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:rsidR="00407960" w:rsidRPr="00D50943" w:rsidRDefault="00407960" w:rsidP="00407960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40"/>
          <w:szCs w:val="40"/>
          <w:cs/>
        </w:rPr>
      </w:pP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>ประกวด</w:t>
      </w:r>
      <w:r w:rsidR="00E939E4"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คลิปวีดีโอ</w:t>
      </w: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 xml:space="preserve">  ระดับ</w:t>
      </w:r>
      <w:r w:rsidR="00E939E4"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 xml:space="preserve">ประถมศึกษา </w:t>
      </w: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 xml:space="preserve">มัธยมศึกษา </w:t>
      </w:r>
      <w:r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หรือ</w:t>
      </w: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 xml:space="preserve"> </w:t>
      </w:r>
      <w:proofErr w:type="spellStart"/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>ปวช.</w:t>
      </w:r>
      <w:proofErr w:type="spellEnd"/>
    </w:p>
    <w:p w:rsidR="00407960" w:rsidRPr="005C75C4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6E4AE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คุณสมบัติของผู้เข้าร่วมประกวด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เป็นนักเรียน นักศึกษา ในเขตพื้นที่การศึกษาจังหวัดลำพูน ระดับ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ประถมศึกษา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หรือ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ปวช.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เท่านั้น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เป็นสมาชิกชมรม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ณ สถานศึกษาของตนเอง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หรือสังกัดในสถานศึกษา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หรือเป็นสมาชิกชมรมกล้าดีศรีลำพูน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3. 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ผู้เข้าประกวด 1 ทีม จะต้องมีสมาชิก 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ทีมละ 3 คน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สามารถส่งผลงานเข้าร่วมประกวดได้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ทีม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ละ 1 เรื่อง เท่านั้น</w:t>
      </w:r>
    </w:p>
    <w:p w:rsidR="00F41807" w:rsidRDefault="00F41807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4. สถานศึกษา 1 แห่ง สามารถส่งคลิปวีดีโอได้ไม่เกิน 4 ทีม</w:t>
      </w:r>
    </w:p>
    <w:p w:rsidR="00407960" w:rsidRPr="00BB634B" w:rsidRDefault="005E7684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2"/>
          <w:szCs w:val="1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407960" w:rsidRPr="005C75C4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6E4AE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กติกา</w:t>
      </w:r>
      <w:r w:rsidR="00981F9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เงื่อนไขการนำเสนอเนื้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อหา</w:t>
      </w:r>
    </w:p>
    <w:p w:rsidR="00981F93" w:rsidRDefault="00981F93" w:rsidP="00981F93">
      <w:pPr>
        <w:ind w:firstLine="14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5329555</wp:posOffset>
            </wp:positionV>
            <wp:extent cx="1832610" cy="1483995"/>
            <wp:effectExtent l="0" t="0" r="0" b="0"/>
            <wp:wrapNone/>
            <wp:docPr id="8" name="Picture 4" descr="วันยาเสพติด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วันยาเสพติด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>1. ต้องเป็น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วีดีโอเชิง</w:t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สร้างสรรค์ 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มีเนื้อหา</w:t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>ภายใต้กรอบแนวคิด</w:t>
      </w:r>
      <w:r w:rsidRPr="0056191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“</w:t>
      </w:r>
      <w:r w:rsidR="0043142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มุ่งมั่น แก้ไข ขจัดภัย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ยาเสพติด”26 มิถุนายน วันต่อต้านยาเสพติดโลก</w:t>
      </w:r>
    </w:p>
    <w:p w:rsidR="0056191B" w:rsidRDefault="0056191B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56191B" w:rsidRPr="00431424" w:rsidRDefault="00431424" w:rsidP="00431424">
      <w:pPr>
        <w:spacing w:after="0" w:line="240" w:lineRule="auto"/>
        <w:ind w:firstLine="72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3142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43142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 w:rsidRPr="0043142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โก้ยังไม่ออก)</w:t>
      </w:r>
    </w:p>
    <w:p w:rsidR="00981F93" w:rsidRDefault="00981F93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81F93" w:rsidRDefault="00981F93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56191B" w:rsidRDefault="0056191B" w:rsidP="00A67BF2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07960" w:rsidRDefault="00A67BF2" w:rsidP="00A67BF2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407960" w:rsidRPr="00F863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>เนื้อหา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วีดีโอ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มีความยาวไม่เกิน 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นาที และไม่เคยเผยแพร่ หรือรับรางวัลใด ๆ มาก่อน</w:t>
      </w:r>
    </w:p>
    <w:p w:rsidR="00407960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เนื้อหาใน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ต้องไม่มีการพาดพิงเรื่องการเมือง/ก่อให้เกิดความขัดแย้งใด ๆ และต้องไม่ลบหลู่ต่อสถาบันชาติ ศาสนา พระมหากษัตริย์ และไม่ใช้ถ้อยคำที่เป็นการดูถูก ดูหมิ่น เสียดสี และก่อให้เกิดความแตกแยกในสังคม ตลอดจนไม่ขัดต่อขนบธรรมเนียม ประเพณี ศีลธรรม จริยธรรม หรือหลักศาสนาใด ๆ </w:t>
      </w:r>
    </w:p>
    <w:p w:rsid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4. ไม่เป็นผลงานที่ทำซ้ำ ดัดแปลง และไม่เคยนำไปใช้เพื่อวัตถุประสงค์อื่นใด</w:t>
      </w:r>
    </w:p>
    <w:p w:rsidR="00981F93" w:rsidRDefault="00407960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981F93" w:rsidRDefault="00981F93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81F93" w:rsidRDefault="00981F93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81F93" w:rsidRPr="00265984" w:rsidRDefault="00981F93" w:rsidP="00981F93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65984">
        <w:rPr>
          <w:rFonts w:ascii="TH SarabunIT๙" w:eastAsia="Angsana New" w:hAnsi="TH SarabunIT๙" w:cs="TH SarabunIT๙" w:hint="cs"/>
          <w:sz w:val="32"/>
          <w:szCs w:val="32"/>
          <w:cs/>
        </w:rPr>
        <w:t>- 2 -</w:t>
      </w:r>
    </w:p>
    <w:p w:rsidR="00981F93" w:rsidRDefault="00F41807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F41807" w:rsidRPr="00F41807" w:rsidRDefault="00F41807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ความละเอียดของไฟล์ผลงานไม่ต่ำกว่า 720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P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(1,280</w:t>
      </w:r>
      <w:r>
        <w:rPr>
          <w:rFonts w:ascii="TH SarabunIT๙" w:eastAsia="Angsana New" w:hAnsi="TH SarabunIT๙" w:cs="TH SarabunIT๙"/>
          <w:sz w:val="32"/>
          <w:szCs w:val="32"/>
        </w:rPr>
        <w:t>x720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ประเภทไฟล์ </w:t>
      </w:r>
      <w:r>
        <w:rPr>
          <w:rFonts w:ascii="TH SarabunIT๙" w:eastAsia="Angsana New" w:hAnsi="TH SarabunIT๙" w:cs="TH SarabunIT๙"/>
          <w:sz w:val="32"/>
          <w:szCs w:val="32"/>
        </w:rPr>
        <w:t>WMV, MPG, MP4, MOV, FLV</w:t>
      </w:r>
    </w:p>
    <w:p w:rsidR="00265984" w:rsidRDefault="00265984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41807">
        <w:rPr>
          <w:rFonts w:ascii="TH SarabunIT๙" w:eastAsia="Angsana New" w:hAnsi="TH SarabunIT๙" w:cs="TH SarabunIT๙"/>
          <w:sz w:val="32"/>
          <w:szCs w:val="32"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ในวันจัดการประกวด สามารถเข้าร่วมชม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 w:rsidR="00EA6C2C">
        <w:rPr>
          <w:rFonts w:ascii="TH SarabunIT๙" w:eastAsia="Angsana New" w:hAnsi="TH SarabunIT๙" w:cs="TH SarabunIT๙" w:hint="cs"/>
          <w:sz w:val="32"/>
          <w:szCs w:val="32"/>
          <w:cs/>
        </w:rPr>
        <w:t>วีดีโอ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ที่ส่งเข้าประกวดได้</w:t>
      </w:r>
      <w:r w:rsidRPr="00F863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407960" w:rsidRDefault="00265984" w:rsidP="0056191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F41807">
        <w:rPr>
          <w:rFonts w:ascii="TH SarabunIT๙" w:eastAsia="Angsana New" w:hAnsi="TH SarabunIT๙" w:cs="TH SarabunIT๙"/>
          <w:sz w:val="32"/>
          <w:szCs w:val="32"/>
        </w:rPr>
        <w:t>7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คณะกรรมการจัดงานฯ ขอสงวนสิทธิ์ในการตัดสิทธิ์ผู้เข้าร่วมประกวดได้ทันที โดยไม่ต้องชี้แจงเหตุผลใด ๆ หากตรวจสอบพบว่าไม่ปฏิบัติตาม กฎ กติกา หรือมีการลอกเรียนแบบ/ละเมิดลิขสิทธิ์ของผู้อื่น</w:t>
      </w:r>
    </w:p>
    <w:p w:rsidR="003B013C" w:rsidRDefault="00F41807" w:rsidP="003B013C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="003B013C">
        <w:rPr>
          <w:rFonts w:ascii="TH SarabunIT๙" w:eastAsia="Angsana New" w:hAnsi="TH SarabunIT๙" w:cs="TH SarabunIT๙" w:hint="cs"/>
          <w:sz w:val="32"/>
          <w:szCs w:val="32"/>
          <w:cs/>
        </w:rPr>
        <w:t>. ส่งแนวคิด รูปแบบผลงานที่สร้างสรรค์ พร้อมจัดทำคลิปวีดีโอ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ลงแผ่น </w:t>
      </w:r>
      <w:r>
        <w:rPr>
          <w:rFonts w:ascii="TH SarabunIT๙" w:eastAsia="Angsana New" w:hAnsi="TH SarabunIT๙" w:cs="TH SarabunIT๙"/>
          <w:sz w:val="32"/>
          <w:szCs w:val="32"/>
        </w:rPr>
        <w:t>CD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ส่งให้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ลำพูน</w:t>
      </w:r>
      <w:r w:rsidR="003B01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3B013C" w:rsidRDefault="00F41807" w:rsidP="003B01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3B013C" w:rsidRPr="003B013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B013C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3B013C">
        <w:rPr>
          <w:rFonts w:ascii="TH SarabunIT๙" w:hAnsi="TH SarabunIT๙" w:cs="TH SarabunIT๙"/>
          <w:sz w:val="32"/>
          <w:szCs w:val="32"/>
          <w:cs/>
        </w:rPr>
        <w:t>–</w:t>
      </w:r>
      <w:r w:rsidR="003B013C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1525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</w:t>
      </w:r>
      <w:r w:rsidR="003B56B5">
        <w:rPr>
          <w:rFonts w:ascii="TH SarabunIT๙" w:hAnsi="TH SarabunIT๙" w:cs="TH SarabunIT๙"/>
          <w:sz w:val="32"/>
          <w:szCs w:val="32"/>
        </w:rPr>
        <w:t>2</w:t>
      </w:r>
      <w:r w:rsidR="003B013C">
        <w:rPr>
          <w:rFonts w:ascii="TH SarabunIT๙" w:hAnsi="TH SarabunIT๙" w:cs="TH SarabunIT๙" w:hint="cs"/>
          <w:sz w:val="32"/>
          <w:szCs w:val="32"/>
          <w:cs/>
        </w:rPr>
        <w:t xml:space="preserve"> หมดเขตส่งคลิปวีดีโอ 2</w:t>
      </w:r>
      <w:r w:rsidR="001525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</w:t>
      </w:r>
      <w:r w:rsidR="003B56B5">
        <w:rPr>
          <w:rFonts w:ascii="TH SarabunIT๙" w:hAnsi="TH SarabunIT๙" w:cs="TH SarabunIT๙"/>
          <w:sz w:val="32"/>
          <w:szCs w:val="32"/>
        </w:rPr>
        <w:t>2</w:t>
      </w:r>
      <w:r w:rsidR="003B013C">
        <w:rPr>
          <w:rFonts w:ascii="TH SarabunIT๙" w:hAnsi="TH SarabunIT๙" w:cs="TH SarabunIT๙" w:hint="cs"/>
          <w:sz w:val="32"/>
          <w:szCs w:val="32"/>
          <w:cs/>
        </w:rPr>
        <w:t xml:space="preserve"> เวลา 18.00 น.</w:t>
      </w:r>
    </w:p>
    <w:p w:rsidR="003B013C" w:rsidRPr="003B013C" w:rsidRDefault="003B013C" w:rsidP="00D41CC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180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ประกาศผลผู้เข้ารอบ </w:t>
      </w:r>
      <w:r w:rsidR="00D41CC0">
        <w:rPr>
          <w:rFonts w:ascii="TH SarabunIT๙" w:hAnsi="TH SarabunIT๙" w:cs="TH SarabunIT๙" w:hint="cs"/>
          <w:sz w:val="32"/>
          <w:szCs w:val="32"/>
          <w:cs/>
        </w:rPr>
        <w:t xml:space="preserve">10 ทีมสุดท้าย </w:t>
      </w:r>
      <w:r w:rsidR="00A726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26EB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="00A726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ห้องประชุมซอมพอ องค์การบริหารส่วนจังหวัดลำพูน ชั้น 3) 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ผู้เข้าประกวดทั้ง 3 คน </w:t>
      </w:r>
      <w:r w:rsidR="00D41CC0">
        <w:rPr>
          <w:rFonts w:ascii="TH SarabunIT๙" w:hAnsi="TH SarabunIT๙" w:cs="TH SarabunIT๙" w:hint="cs"/>
          <w:sz w:val="32"/>
          <w:szCs w:val="32"/>
          <w:cs/>
        </w:rPr>
        <w:t>จะต้องนำเสนอแนวคิด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>ในการจัดทำคลิปวีดีโอ ว่ามีแรงบันดาลใจ/แรงจูงใจอย่างไรโดยไม่จำกัด วิธีการนำเสนอและเทคนิควิธีการถ่ายทำแก่คณะกรรมการในวันที่  2</w:t>
      </w:r>
      <w:r w:rsidR="00F41807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41807">
        <w:rPr>
          <w:rFonts w:ascii="TH SarabunIT๙" w:eastAsia="Angsana New" w:hAnsi="TH SarabunIT๙" w:cs="TH SarabunIT๙" w:hint="cs"/>
          <w:sz w:val="32"/>
          <w:szCs w:val="32"/>
          <w:cs/>
        </w:rPr>
        <w:t>มิถุนา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>ยน 256</w:t>
      </w:r>
      <w:r w:rsidR="00152543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(รอบชิงชนะเลิศ) </w:t>
      </w:r>
    </w:p>
    <w:p w:rsidR="00981F93" w:rsidRPr="00981F93" w:rsidRDefault="00981F93" w:rsidP="00D41CC0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C75C4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F588B"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F588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รางวัลมี </w:t>
      </w:r>
      <w:r w:rsidRPr="003F588B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4  </w:t>
      </w:r>
      <w:r w:rsidRPr="003F588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รางวัล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คือ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1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พร้อมโล่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2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พร้อมโล่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3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พร้อมโล่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พร้อมเกียรติบัตร</w:t>
      </w:r>
    </w:p>
    <w:p w:rsidR="00E67208" w:rsidRPr="00E67208" w:rsidRDefault="00E67208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2"/>
          <w:szCs w:val="12"/>
        </w:rPr>
      </w:pPr>
    </w:p>
    <w:p w:rsidR="00A67BF2" w:rsidRDefault="00E67208" w:rsidP="002659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2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</w:t>
      </w:r>
      <w:r w:rsidR="00A67BF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เอกสารที่ใช้ในการรับเงินรางวัล</w:t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A67BF2">
        <w:rPr>
          <w:rFonts w:ascii="TH SarabunIT๙" w:hAnsi="TH SarabunIT๙" w:cs="TH SarabunIT๙" w:hint="cs"/>
          <w:sz w:val="32"/>
          <w:szCs w:val="32"/>
          <w:cs/>
        </w:rPr>
        <w:t xml:space="preserve">(หลักฐานการรับเงิน </w:t>
      </w:r>
      <w:r w:rsidR="00A67BF2" w:rsidRPr="005C75C4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933AD7">
        <w:rPr>
          <w:rFonts w:ascii="TH SarabunIT๙" w:hAnsi="TH SarabunIT๙" w:cs="TH SarabunIT๙"/>
          <w:sz w:val="32"/>
          <w:szCs w:val="32"/>
          <w:cs/>
        </w:rPr>
        <w:t>บัตรข้าราชการ / บัตรประจำตัวประ</w:t>
      </w:r>
      <w:r w:rsidR="00933AD7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A67BF2" w:rsidRPr="005C75C4">
        <w:rPr>
          <w:rFonts w:ascii="TH SarabunIT๙" w:hAnsi="TH SarabunIT๙" w:cs="TH SarabunIT๙"/>
          <w:sz w:val="32"/>
          <w:szCs w:val="32"/>
          <w:cs/>
        </w:rPr>
        <w:t>าชน  จำนวน  1  แผ่น</w:t>
      </w:r>
      <w:r w:rsidR="00A67BF2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A67BF2" w:rsidRPr="005C75C4">
        <w:rPr>
          <w:rFonts w:ascii="TH SarabunIT๙" w:hAnsi="TH SarabunIT๙" w:cs="TH SarabunIT๙"/>
          <w:sz w:val="32"/>
          <w:szCs w:val="32"/>
          <w:cs/>
        </w:rPr>
        <w:t>สำเนาบัตรประจำตัวนักเรียน นักศึกษา / สำเนาทะเบียนบ้าน (กรณีที่นักเรียนเป็นผู้รับเอง จำนวน  1 แผ่น</w:t>
      </w:r>
      <w:r w:rsidR="00A67BF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7BF2" w:rsidRPr="00A67BF2" w:rsidRDefault="00A67BF2" w:rsidP="00A67BF2">
      <w:pPr>
        <w:spacing w:after="0"/>
        <w:ind w:firstLine="72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407960" w:rsidRDefault="00E67208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407960" w:rsidRPr="005925E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="00407960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หลักฐานและเอกสารประกอบการสมัคร ประกอบด้วย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ใบสมัคร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939E4">
        <w:rPr>
          <w:rFonts w:ascii="TH SarabunIT๙" w:hAnsi="TH SarabunIT๙" w:cs="TH SarabunIT๙"/>
          <w:sz w:val="32"/>
          <w:szCs w:val="32"/>
        </w:rPr>
        <w:t>CD/</w:t>
      </w:r>
      <w:r>
        <w:rPr>
          <w:rFonts w:ascii="TH SarabunIT๙" w:hAnsi="TH SarabunIT๙" w:cs="TH SarabunIT๙"/>
          <w:sz w:val="32"/>
          <w:szCs w:val="32"/>
        </w:rPr>
        <w:t xml:space="preserve">DVD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  จำนวน  1  แผ่น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สรุปเนื้อหาว่ามีแรงบันดาลใจ แรงจูงใจอย่างไรในการจัดทำ</w:t>
      </w:r>
      <w:r w:rsidR="00E939E4">
        <w:rPr>
          <w:rFonts w:ascii="TH SarabunIT๙" w:hAnsi="TH SarabunIT๙" w:cs="TH SarabunIT๙" w:hint="cs"/>
          <w:sz w:val="32"/>
          <w:szCs w:val="32"/>
          <w:cs/>
        </w:rPr>
        <w:t>คลิป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เรื่องนี้</w:t>
      </w:r>
    </w:p>
    <w:p w:rsidR="00E67208" w:rsidRPr="00A67BF2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D41CC0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="00407960" w:rsidRPr="000250B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407960" w:rsidRPr="000250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07960" w:rsidRPr="000250B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หลักเกณฑ์การตัดสิน</w:t>
      </w:r>
      <w:r w:rsidR="0040796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40796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คัดเลือกรอบแรก </w:t>
      </w:r>
      <w:r w:rsidR="0056191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="0040796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 คะแนน)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แบ่งรายละเอียดการให้คะแนน ดังนี้</w:t>
      </w:r>
    </w:p>
    <w:p w:rsidR="00D41CC0" w:rsidRP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41CC0">
        <w:rPr>
          <w:rFonts w:ascii="TH SarabunIT๙" w:eastAsia="Angsana New" w:hAnsi="TH SarabunIT๙" w:cs="TH SarabunIT๙" w:hint="cs"/>
          <w:sz w:val="32"/>
          <w:szCs w:val="32"/>
          <w:cs/>
        </w:rPr>
        <w:t>- ด้านแนวคิดในการสร้างสรรค์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D41CC0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>- ด้านเทคนิคการถ่ายทำหรือเทคนิคการนำเสนอ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ab/>
        <w:t>20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41CC0" w:rsidRDefault="00D41CC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ด้านเนื้อหาที่เป็นประโยชน์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50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คัดเลือกรอบชิงชนะเลิศ (100 คะแนน)</w:t>
      </w:r>
      <w:r w:rsidR="00DC18D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แบ่งรายละเอียดการให้คะแนน ดังนี้</w:t>
      </w:r>
    </w:p>
    <w:p w:rsidR="00D41CC0" w:rsidRP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41CC0">
        <w:rPr>
          <w:rFonts w:ascii="TH SarabunIT๙" w:eastAsia="Angsana New" w:hAnsi="TH SarabunIT๙" w:cs="TH SarabunIT๙" w:hint="cs"/>
          <w:sz w:val="32"/>
          <w:szCs w:val="32"/>
          <w:cs/>
        </w:rPr>
        <w:t>- ด้าน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เนื้อหาที่เป็นประโยชน์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D41CC0" w:rsidRDefault="00D41CC0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ความคิดสร้างสรรค์ในการ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นำเสนอ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41CC0" w:rsidRDefault="00D41CC0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ด้าน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เทคนิค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C18D1" w:rsidRDefault="00DC18D1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ด้านการนำเสนอผลงาน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20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F41807" w:rsidRDefault="00F41807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F41807" w:rsidRDefault="00F41807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A0612" w:rsidRDefault="002A0612" w:rsidP="002A0612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- </w:t>
      </w:r>
      <w:r w:rsidRPr="002A0612">
        <w:rPr>
          <w:rFonts w:ascii="TH SarabunIT๙" w:eastAsia="Angsana New" w:hAnsi="TH SarabunIT๙" w:cs="TH SarabunIT๙" w:hint="cs"/>
          <w:sz w:val="32"/>
          <w:szCs w:val="32"/>
          <w:cs/>
        </w:rPr>
        <w:t>3 -</w:t>
      </w:r>
    </w:p>
    <w:p w:rsidR="002A0612" w:rsidRPr="002A0612" w:rsidRDefault="002A0612" w:rsidP="002A0612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E67208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16077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</w:t>
      </w:r>
      <w:r w:rsidR="00407960" w:rsidRPr="0051607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407960" w:rsidRPr="0051607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07960" w:rsidRPr="0051607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วันเวลาและสถานที่ประกวด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B634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BB634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56191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มิถุนายน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81F93">
        <w:rPr>
          <w:rFonts w:ascii="TH SarabunIT๙" w:eastAsia="Angsana New" w:hAnsi="TH SarabunIT๙" w:cs="TH SarabunIT๙"/>
          <w:sz w:val="32"/>
          <w:szCs w:val="32"/>
          <w:cs/>
        </w:rPr>
        <w:t>256</w:t>
      </w:r>
      <w:r w:rsidR="00A726E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eastAsia="Angsana New" w:hAnsi="TH SarabunIT๙" w:cs="TH SarabunIT๙"/>
          <w:sz w:val="32"/>
          <w:szCs w:val="32"/>
        </w:rPr>
        <w:t>10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</w:rPr>
        <w:t>0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น. เป็นต้นไป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</w:t>
      </w:r>
      <w:r w:rsidR="00E67208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</w:t>
      </w:r>
      <w:r w:rsidR="00E67208">
        <w:rPr>
          <w:rFonts w:ascii="TH SarabunIT๙" w:eastAsia="Angsan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ประชุม</w:t>
      </w:r>
      <w:r w:rsidR="002A0795">
        <w:rPr>
          <w:rFonts w:ascii="TH SarabunIT๙" w:eastAsia="Angsana New" w:hAnsi="TH SarabunIT๙" w:cs="TH SarabunIT๙" w:hint="cs"/>
          <w:sz w:val="32"/>
          <w:szCs w:val="32"/>
          <w:cs/>
        </w:rPr>
        <w:t>ซอมพอ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67208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ลำพูน 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ชั้น 3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(เวลา </w:t>
      </w:r>
      <w:r>
        <w:rPr>
          <w:rFonts w:ascii="TH SarabunIT๙" w:eastAsia="Angsana New" w:hAnsi="TH SarabunIT๙" w:cs="TH SarabunIT๙"/>
          <w:sz w:val="32"/>
          <w:szCs w:val="32"/>
        </w:rPr>
        <w:t>09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.30 น. ลงทะเบียน / จับหมายเลขการประกวด)</w:t>
      </w:r>
      <w:r w:rsidR="002A061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สำหรับทีมที่ผ่านการพิจารณาคัดเลือกผ่านเข้ารอบสุดท้าย จำนวน 10 ทีม</w:t>
      </w:r>
    </w:p>
    <w:p w:rsidR="00DC18D1" w:rsidRPr="005A33E7" w:rsidRDefault="00DC18D1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2"/>
          <w:szCs w:val="12"/>
        </w:rPr>
      </w:pPr>
    </w:p>
    <w:p w:rsidR="00407960" w:rsidRPr="00325E4E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407960" w:rsidRPr="00325E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407960" w:rsidRPr="00325E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07960" w:rsidRPr="006577B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ขอรับเอกสาร/ใบสมัคร</w:t>
      </w:r>
    </w:p>
    <w:p w:rsidR="000B3B14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กองแผนและงบประมาณ </w:t>
      </w:r>
      <w:r w:rsidRPr="005C75C4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ส่วนจังหวัดลำพูน โทร.053-597</w:t>
      </w:r>
      <w:r w:rsidR="000B3B14">
        <w:rPr>
          <w:rFonts w:ascii="TH SarabunIT๙" w:hAnsi="TH SarabunIT๙" w:cs="TH SarabunIT๙" w:hint="cs"/>
          <w:sz w:val="32"/>
          <w:szCs w:val="32"/>
          <w:cs/>
        </w:rPr>
        <w:t xml:space="preserve">260 ต่อ 207 </w:t>
      </w:r>
    </w:p>
    <w:p w:rsidR="00407960" w:rsidRPr="005C75C4" w:rsidRDefault="000B3B14" w:rsidP="000B3B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053-597260 ต่อ 108 </w:t>
      </w:r>
      <w:r w:rsidR="00407960" w:rsidRPr="005C75C4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E67208">
        <w:rPr>
          <w:rFonts w:ascii="TH SarabunIT๙" w:hAnsi="TH SarabunIT๙" w:cs="TH SarabunIT๙"/>
          <w:sz w:val="32"/>
          <w:szCs w:val="32"/>
          <w:cs/>
        </w:rPr>
        <w:t>2.</w:t>
      </w:r>
      <w:r w:rsidRPr="005C75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75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ดาวน์โหลดที่ </w:t>
      </w:r>
      <w:r w:rsidR="003B56B5">
        <w:rPr>
          <w:rFonts w:ascii="TH SarabunIT๙" w:hAnsi="TH SarabunIT๙" w:cs="TH SarabunIT๙"/>
          <w:b/>
          <w:bCs/>
          <w:sz w:val="32"/>
          <w:szCs w:val="32"/>
          <w:u w:val="single"/>
        </w:rPr>
        <w:t>www</w:t>
      </w:r>
      <w:r w:rsidR="003B56B5" w:rsidRPr="003B56B5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.l</w:t>
      </w:r>
      <w:r w:rsidR="00E31CFA" w:rsidRPr="003B56B5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amphunpao.go.th</w:t>
      </w:r>
      <w:r w:rsidR="00E31CFA" w:rsidRPr="005A33E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C18D1" w:rsidRPr="00DC18D1" w:rsidRDefault="00DC18D1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C75C4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="0040796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</w:t>
      </w:r>
      <w:r w:rsidR="00407960" w:rsidRPr="00FE02A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 เวลา รับสมัคร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6191B">
        <w:rPr>
          <w:rFonts w:ascii="TH SarabunIT๙" w:eastAsia="Angsana New" w:hAnsi="TH SarabunIT๙" w:cs="TH SarabunIT๙" w:hint="cs"/>
          <w:sz w:val="32"/>
          <w:szCs w:val="32"/>
          <w:cs/>
        </w:rPr>
        <w:t>ตั้งแต่บัดนี้เป็นต้นไป จนถึงวันที่ 2</w:t>
      </w:r>
      <w:r w:rsidR="00A726EB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56191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มิถุนายน </w:t>
      </w:r>
      <w:r w:rsidR="00981F93">
        <w:rPr>
          <w:rFonts w:ascii="TH SarabunIT๙" w:eastAsia="Angsana New" w:hAnsi="TH SarabunIT๙" w:cs="TH SarabunIT๙" w:hint="cs"/>
          <w:sz w:val="32"/>
          <w:szCs w:val="32"/>
          <w:cs/>
        </w:rPr>
        <w:t>256</w:t>
      </w:r>
      <w:r w:rsidR="00A726E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ในวันเวลาราชการ</w:t>
      </w:r>
    </w:p>
    <w:p w:rsidR="00E67208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C75C4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="00407960" w:rsidRPr="005C75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407960" w:rsidRPr="005C75C4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สถานที่รับสมัคร</w:t>
      </w:r>
    </w:p>
    <w:p w:rsidR="0056191B" w:rsidRDefault="00407960" w:rsidP="005619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75C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191B" w:rsidRPr="005C75C4">
        <w:rPr>
          <w:rFonts w:ascii="TH SarabunIT๙" w:hAnsi="TH SarabunIT๙" w:cs="TH SarabunIT๙"/>
          <w:sz w:val="32"/>
          <w:szCs w:val="32"/>
          <w:cs/>
        </w:rPr>
        <w:t>กองแผนและงบประมาณ  องค์การบริหารส่วนจังหวัดลำพูน โทร.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191B" w:rsidRPr="005C75C4">
        <w:rPr>
          <w:rFonts w:ascii="TH SarabunIT๙" w:hAnsi="TH SarabunIT๙" w:cs="TH SarabunIT๙"/>
          <w:sz w:val="32"/>
          <w:szCs w:val="32"/>
          <w:cs/>
        </w:rPr>
        <w:t>053-597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>260 ต่อ 207</w:t>
      </w:r>
      <w:r w:rsidR="005619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191B">
        <w:rPr>
          <w:rFonts w:ascii="TH SarabunIT๙" w:hAnsi="TH SarabunIT๙" w:cs="TH SarabunIT๙"/>
          <w:sz w:val="32"/>
          <w:szCs w:val="32"/>
        </w:rPr>
        <w:t xml:space="preserve"> </w:t>
      </w:r>
      <w:r w:rsidR="0056191B">
        <w:rPr>
          <w:rFonts w:ascii="TH SarabunIT๙" w:hAnsi="TH SarabunIT๙" w:cs="TH SarabunIT๙"/>
          <w:sz w:val="32"/>
          <w:szCs w:val="32"/>
        </w:rPr>
        <w:br/>
        <w:t xml:space="preserve">                     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>โทรสาร 053-597260 ต่อ 108</w:t>
      </w:r>
      <w:r w:rsidR="005619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191B" w:rsidRDefault="0056191B" w:rsidP="005619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E-Mail : </w:t>
      </w:r>
      <w:hyperlink r:id="rId11" w:history="1">
        <w:r w:rsidR="00F41807" w:rsidRPr="00445DCB">
          <w:rPr>
            <w:rStyle w:val="a8"/>
            <w:rFonts w:ascii="TH SarabunIT๙" w:hAnsi="TH SarabunIT๙" w:cs="TH SarabunIT๙"/>
            <w:sz w:val="32"/>
            <w:szCs w:val="32"/>
          </w:rPr>
          <w:t>Plan.lpao@Gmail.com</w:t>
        </w:r>
      </w:hyperlink>
    </w:p>
    <w:p w:rsidR="00981F93" w:rsidRPr="007B19CF" w:rsidRDefault="00981F93" w:rsidP="00981F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B19C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ผู้ติดต่อประสานงาน</w:t>
      </w:r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นางขนิษฐา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แก้ว   โทร. 08-9266-3318 </w:t>
      </w:r>
      <w:r>
        <w:rPr>
          <w:rFonts w:ascii="TH SarabunIT๙" w:hAnsi="TH SarabunIT๙" w:cs="TH SarabunIT๙"/>
          <w:sz w:val="32"/>
          <w:szCs w:val="32"/>
        </w:rPr>
        <w:t xml:space="preserve">   Lind ID : </w:t>
      </w:r>
      <w:proofErr w:type="spellStart"/>
      <w:r>
        <w:rPr>
          <w:rFonts w:ascii="TH SarabunIT๙" w:hAnsi="TH SarabunIT๙" w:cs="TH SarabunIT๙"/>
          <w:sz w:val="32"/>
          <w:szCs w:val="32"/>
        </w:rPr>
        <w:t>Nidkanat</w:t>
      </w:r>
      <w:proofErr w:type="spellEnd"/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นางกันต์ตวงพร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ธนาแก้วนันท์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โทร. 08-4610-9885 </w:t>
      </w:r>
      <w:r>
        <w:rPr>
          <w:rFonts w:ascii="TH SarabunIT๙" w:hAnsi="TH SarabunIT๙" w:cs="TH SarabunIT๙"/>
          <w:sz w:val="32"/>
          <w:szCs w:val="32"/>
        </w:rPr>
        <w:t xml:space="preserve">Lind ID : </w:t>
      </w:r>
      <w:proofErr w:type="spellStart"/>
      <w:r>
        <w:rPr>
          <w:rFonts w:ascii="TH SarabunIT๙" w:hAnsi="TH SarabunIT๙" w:cs="TH SarabunIT๙"/>
          <w:sz w:val="32"/>
          <w:szCs w:val="32"/>
        </w:rPr>
        <w:t>nuchtyu</w:t>
      </w:r>
      <w:proofErr w:type="spellEnd"/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07960" w:rsidRDefault="00407960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*****************************</w:t>
      </w: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56191B" w:rsidRDefault="0056191B" w:rsidP="0056191B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07960" w:rsidRDefault="00722879" w:rsidP="0040796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-66675</wp:posOffset>
            </wp:positionV>
            <wp:extent cx="990600" cy="952500"/>
            <wp:effectExtent l="19050" t="0" r="0" b="0"/>
            <wp:wrapNone/>
            <wp:docPr id="5" name="Picture 2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2879" w:rsidRDefault="00722879" w:rsidP="00407960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2879" w:rsidRDefault="00722879" w:rsidP="00407960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10FE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ลำดับที่ใบสมัคร..................</w:t>
      </w:r>
    </w:p>
    <w:p w:rsidR="00407960" w:rsidRP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07960" w:rsidRPr="001510FE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510FE">
        <w:rPr>
          <w:rFonts w:ascii="TH SarabunIT๙" w:hAnsi="TH SarabunIT๙" w:cs="TH SarabunIT๙"/>
          <w:b/>
          <w:bCs/>
          <w:sz w:val="52"/>
          <w:szCs w:val="52"/>
          <w:cs/>
        </w:rPr>
        <w:t>ใบสมัคร</w:t>
      </w:r>
    </w:p>
    <w:p w:rsidR="00407960" w:rsidRPr="001C5431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C5431">
        <w:rPr>
          <w:rFonts w:ascii="TH SarabunIT๙" w:hAnsi="TH SarabunIT๙" w:cs="TH SarabunIT๙"/>
          <w:b/>
          <w:bCs/>
          <w:sz w:val="40"/>
          <w:szCs w:val="40"/>
          <w:cs/>
        </w:rPr>
        <w:t>การประกวด</w:t>
      </w:r>
      <w:r w:rsidR="00DC18D1">
        <w:rPr>
          <w:rFonts w:ascii="TH SarabunIT๙" w:hAnsi="TH SarabunIT๙" w:cs="TH SarabunIT๙" w:hint="cs"/>
          <w:b/>
          <w:bCs/>
          <w:sz w:val="40"/>
          <w:szCs w:val="40"/>
          <w:cs/>
        </w:rPr>
        <w:t>คลิปวีดีโอ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ระดับ</w:t>
      </w:r>
      <w:r w:rsidR="00DC18D1" w:rsidRPr="00DC18D1"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 xml:space="preserve">ประถมศึกษา </w:t>
      </w:r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มัธยมศึกษา </w:t>
      </w:r>
      <w:r w:rsidR="00DC18D1" w:rsidRPr="00DC18D1"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>หรือ</w:t>
      </w:r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 </w:t>
      </w:r>
      <w:proofErr w:type="spellStart"/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ปวช.</w:t>
      </w:r>
      <w:proofErr w:type="spellEnd"/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วันต่อต้านยาเสพติดโลก  (26 มิถุนายน)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และกิจกรรม </w:t>
      </w:r>
      <w:r w:rsidRPr="007F509C">
        <w:rPr>
          <w:rFonts w:ascii="TH SarabunIT๙" w:hAnsi="TH SarabunIT๙" w:cs="TH SarabunIT๙"/>
          <w:b/>
          <w:bCs/>
          <w:sz w:val="32"/>
          <w:szCs w:val="32"/>
        </w:rPr>
        <w:t>TO BE NUMBER ONE</w:t>
      </w: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วันที่  </w:t>
      </w:r>
      <w:r w:rsidRPr="00BB634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56191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มิถุนายน </w:t>
      </w: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81F93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A726E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องค์การบริหารส่วนจังหวัดลำพูน ต.ป่าสัก </w:t>
      </w:r>
      <w:r w:rsidRPr="005C75C4">
        <w:rPr>
          <w:rFonts w:ascii="TH SarabunIT๙" w:hAnsi="TH SarabunIT๙" w:cs="TH SarabunIT๙"/>
          <w:sz w:val="32"/>
          <w:szCs w:val="32"/>
          <w:cs/>
        </w:rPr>
        <w:t>อ.เมืองลำพูน จ.ลำพูน</w:t>
      </w:r>
    </w:p>
    <w:p w:rsidR="00407960" w:rsidRPr="001C5431" w:rsidRDefault="00407960" w:rsidP="00407960">
      <w:pPr>
        <w:spacing w:after="0" w:line="240" w:lineRule="auto"/>
        <w:ind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</w:t>
      </w: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ข้าพเจ้าชื่อ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</w:t>
      </w:r>
    </w:p>
    <w:p w:rsidR="00407960" w:rsidRPr="00E30B5D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ตำแหน่ง.................................................................. หน่วยงาน..........................................................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เลขที่...........</w:t>
      </w:r>
      <w:r>
        <w:rPr>
          <w:rFonts w:ascii="TH SarabunIT๙" w:hAnsi="TH SarabunIT๙" w:cs="TH SarabunIT๙"/>
          <w:sz w:val="36"/>
          <w:szCs w:val="36"/>
          <w:cs/>
        </w:rPr>
        <w:t>..หมู่ที่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/>
          <w:sz w:val="36"/>
          <w:szCs w:val="36"/>
          <w:cs/>
        </w:rPr>
        <w:t>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510FE">
        <w:rPr>
          <w:rFonts w:ascii="TH SarabunIT๙" w:hAnsi="TH SarabunIT๙" w:cs="TH SarabunIT๙"/>
          <w:sz w:val="36"/>
          <w:szCs w:val="36"/>
          <w:cs/>
        </w:rPr>
        <w:t>ตำบล......</w:t>
      </w:r>
      <w:r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..............................อำเภอ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จังหวัดลำพูน</w:t>
      </w:r>
      <w:r w:rsidRPr="001510FE">
        <w:rPr>
          <w:rFonts w:ascii="TH SarabunIT๙" w:hAnsi="TH SarabunIT๙" w:cs="TH SarabunIT๙"/>
          <w:sz w:val="36"/>
          <w:szCs w:val="36"/>
        </w:rPr>
        <w:t xml:space="preserve">   </w:t>
      </w:r>
      <w:r w:rsidRPr="001510FE">
        <w:rPr>
          <w:rFonts w:ascii="TH SarabunIT๙" w:hAnsi="TH SarabunIT๙" w:cs="TH SarabunIT๙"/>
          <w:sz w:val="36"/>
          <w:szCs w:val="36"/>
          <w:cs/>
        </w:rPr>
        <w:t>หมายเลขโทรศัพท์.........................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มีความประสงค์จะส่ง</w:t>
      </w:r>
      <w:r w:rsidRPr="009C0C28">
        <w:rPr>
          <w:rFonts w:ascii="TH SarabunIT๙" w:hAnsi="TH SarabunIT๙" w:cs="TH SarabunIT๙"/>
          <w:sz w:val="36"/>
          <w:szCs w:val="36"/>
          <w:cs/>
        </w:rPr>
        <w:t>การประกวด</w:t>
      </w:r>
      <w:r w:rsidR="00DC18D1">
        <w:rPr>
          <w:rFonts w:ascii="TH SarabunIT๙" w:hAnsi="TH SarabunIT๙" w:cs="TH SarabunIT๙" w:hint="cs"/>
          <w:sz w:val="36"/>
          <w:szCs w:val="36"/>
          <w:cs/>
        </w:rPr>
        <w:t>คลิปวีดีโอ</w:t>
      </w:r>
      <w:r w:rsidR="00D50BAC">
        <w:rPr>
          <w:rFonts w:ascii="TH SarabunIT๙" w:hAnsi="TH SarabunIT๙" w:cs="TH SarabunIT๙"/>
          <w:sz w:val="36"/>
          <w:szCs w:val="36"/>
        </w:rPr>
        <w:t xml:space="preserve"> 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>ระดับ</w:t>
      </w:r>
      <w:r w:rsidR="00DC18D1">
        <w:rPr>
          <w:rFonts w:ascii="TH SarabunIT๙" w:hAnsi="TH SarabunIT๙" w:cs="TH SarabunIT๙" w:hint="cs"/>
          <w:sz w:val="36"/>
          <w:szCs w:val="36"/>
          <w:cs/>
        </w:rPr>
        <w:t xml:space="preserve">ประถมศึกษา 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>มัธยมศึกษา</w:t>
      </w:r>
      <w:r w:rsidR="00DC18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หรือ </w:t>
      </w:r>
      <w:proofErr w:type="spellStart"/>
      <w:r w:rsidRPr="00E30B5D">
        <w:rPr>
          <w:rFonts w:ascii="TH SarabunIT๙" w:hAnsi="TH SarabunIT๙" w:cs="TH SarabunIT๙" w:hint="cs"/>
          <w:sz w:val="36"/>
          <w:szCs w:val="36"/>
          <w:cs/>
        </w:rPr>
        <w:t>ปวช.</w:t>
      </w:r>
      <w:proofErr w:type="spellEnd"/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เข้าร่วมใน</w:t>
      </w:r>
      <w:r w:rsidRPr="00E30B5D">
        <w:rPr>
          <w:rFonts w:ascii="TH SarabunIT๙" w:hAnsi="TH SarabunIT๙" w:cs="TH SarabunIT๙"/>
          <w:sz w:val="36"/>
          <w:szCs w:val="36"/>
          <w:cs/>
        </w:rPr>
        <w:t>งาน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วันต่อต้านยาเสพติดโลก (26 มิถุนายน) และกิจกรรม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ใน</w:t>
      </w:r>
      <w:r w:rsidRPr="00E30B5D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Pr="00BB634B">
        <w:rPr>
          <w:rFonts w:ascii="TH SarabunIT๙" w:hAnsi="TH SarabunIT๙" w:cs="TH SarabunIT๙" w:hint="cs"/>
          <w:sz w:val="36"/>
          <w:szCs w:val="36"/>
          <w:cs/>
        </w:rPr>
        <w:t>2</w:t>
      </w:r>
      <w:r w:rsidR="0056191B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มิถุนายน</w:t>
      </w:r>
      <w:r w:rsidRPr="00E30B5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81F93">
        <w:rPr>
          <w:rFonts w:ascii="TH SarabunIT๙" w:hAnsi="TH SarabunIT๙" w:cs="TH SarabunIT๙"/>
          <w:sz w:val="36"/>
          <w:szCs w:val="36"/>
          <w:cs/>
        </w:rPr>
        <w:t>256</w:t>
      </w:r>
      <w:r w:rsidR="00A726EB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E30B5D">
        <w:rPr>
          <w:rFonts w:ascii="TH SarabunIT๙" w:eastAsia="Angsana New" w:hAnsi="TH SarabunIT๙" w:cs="TH SarabunIT๙"/>
          <w:sz w:val="36"/>
          <w:szCs w:val="36"/>
          <w:cs/>
        </w:rPr>
        <w:t xml:space="preserve">ณ </w:t>
      </w:r>
      <w:r w:rsidRPr="00E30B5D">
        <w:rPr>
          <w:rFonts w:ascii="TH SarabunIT๙" w:eastAsia="Angsana New" w:hAnsi="TH SarabunIT๙" w:cs="TH SarabunIT๙" w:hint="cs"/>
          <w:sz w:val="36"/>
          <w:szCs w:val="36"/>
          <w:cs/>
        </w:rPr>
        <w:t xml:space="preserve"> </w:t>
      </w:r>
      <w:r w:rsidR="00DC18D1">
        <w:rPr>
          <w:rFonts w:ascii="TH SarabunIT๙" w:eastAsia="Angsana New" w:hAnsi="TH SarabunIT๙" w:cs="TH SarabunIT๙" w:hint="cs"/>
          <w:sz w:val="36"/>
          <w:szCs w:val="36"/>
          <w:cs/>
        </w:rPr>
        <w:t>ห้องประชุม</w:t>
      </w:r>
      <w:r w:rsidR="003B56B5">
        <w:rPr>
          <w:rFonts w:ascii="TH SarabunIT๙" w:eastAsia="Angsana New" w:hAnsi="TH SarabunIT๙" w:cs="TH SarabunIT๙" w:hint="cs"/>
          <w:sz w:val="36"/>
          <w:szCs w:val="36"/>
          <w:cs/>
        </w:rPr>
        <w:t>ซอมพอ</w:t>
      </w:r>
      <w:r w:rsidR="00DC18D1">
        <w:rPr>
          <w:rFonts w:ascii="TH SarabunIT๙" w:eastAsia="Angsana New" w:hAnsi="TH SarabunIT๙" w:cs="TH SarabunIT๙" w:hint="cs"/>
          <w:sz w:val="36"/>
          <w:szCs w:val="36"/>
          <w:cs/>
        </w:rPr>
        <w:t xml:space="preserve"> องค์การบริหารส่วนจังหวัดลำพูน (ชั้น 3)</w:t>
      </w:r>
      <w:r w:rsidRPr="00E30B5D">
        <w:rPr>
          <w:rFonts w:ascii="TH SarabunIT๙" w:eastAsia="Angsana New" w:hAnsi="TH SarabunIT๙" w:cs="TH SarabunIT๙" w:hint="cs"/>
          <w:sz w:val="36"/>
          <w:szCs w:val="36"/>
          <w:cs/>
        </w:rPr>
        <w:t xml:space="preserve">  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>จำนวน   1  ทีม  คือ</w:t>
      </w:r>
    </w:p>
    <w:p w:rsidR="00407960" w:rsidRPr="00E30B5D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407960" w:rsidRPr="00E30B5D" w:rsidRDefault="00407960" w:rsidP="0040796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>ชื่อทีม....</w:t>
      </w: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.......</w:t>
      </w: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>..</w:t>
      </w: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</w:t>
      </w: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</w:t>
      </w: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07960" w:rsidRPr="00E30B5D" w:rsidRDefault="00407960" w:rsidP="0040796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สถานศึกษา................................................................................................................................</w:t>
      </w:r>
    </w:p>
    <w:p w:rsidR="00407960" w:rsidRPr="00E30B5D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ทั้งนี้ ได้แนบเนื้อหาของ</w:t>
      </w:r>
      <w:r w:rsidR="00DC18D1">
        <w:rPr>
          <w:rFonts w:ascii="TH SarabunIT๙" w:hAnsi="TH SarabunIT๙" w:cs="TH SarabunIT๙" w:hint="cs"/>
          <w:b/>
          <w:bCs/>
          <w:sz w:val="36"/>
          <w:szCs w:val="36"/>
          <w:cs/>
        </w:rPr>
        <w:t>คลิปวีดีโอ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มาพร้อมใบสมัครฉบับนี้</w:t>
      </w: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>ลงชื่อ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A5EBC">
        <w:rPr>
          <w:rFonts w:ascii="TH SarabunIT๙" w:hAnsi="TH SarabunIT๙" w:cs="TH SarabunIT๙"/>
          <w:sz w:val="36"/>
          <w:szCs w:val="36"/>
          <w:cs/>
        </w:rPr>
        <w:t xml:space="preserve">     ผู้สมัคร</w:t>
      </w:r>
    </w:p>
    <w:p w:rsidR="00407960" w:rsidRPr="008A5EBC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8A5EBC">
        <w:rPr>
          <w:rFonts w:ascii="TH SarabunIT๙" w:hAnsi="TH SarabunIT๙" w:cs="TH SarabunIT๙"/>
          <w:sz w:val="36"/>
          <w:szCs w:val="36"/>
          <w:cs/>
        </w:rPr>
        <w:t>)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 xml:space="preserve">วันที่............./ </w:t>
      </w:r>
      <w:r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8A5EBC">
        <w:rPr>
          <w:rFonts w:ascii="TH SarabunIT๙" w:hAnsi="TH SarabunIT๙" w:cs="TH SarabunIT๙"/>
          <w:sz w:val="36"/>
          <w:szCs w:val="36"/>
          <w:cs/>
        </w:rPr>
        <w:t xml:space="preserve"> / </w:t>
      </w:r>
      <w:r w:rsidR="00981F93">
        <w:rPr>
          <w:rFonts w:ascii="TH SarabunIT๙" w:hAnsi="TH SarabunIT๙" w:cs="TH SarabunIT๙"/>
          <w:sz w:val="36"/>
          <w:szCs w:val="36"/>
          <w:cs/>
        </w:rPr>
        <w:t>256</w:t>
      </w:r>
      <w:r w:rsidR="00A726EB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65984" w:rsidRDefault="00265984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07960" w:rsidRPr="008A5EBC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- 2 -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4F4D6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เนื้อหาของ</w:t>
      </w:r>
      <w:r w:rsidR="00DC18D1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คลิปวีดีโอ</w:t>
      </w:r>
    </w:p>
    <w:p w:rsidR="00407960" w:rsidRDefault="00407960" w:rsidP="0040796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ชื่อเรื่อง...................................................................................................................................................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โดยมีเนื้อหา สรุป)........................................................................................................................................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935" w:rsidRPr="00174FF8" w:rsidRDefault="00407960" w:rsidP="00174FF8">
      <w:pPr>
        <w:spacing w:after="0" w:line="240" w:lineRule="auto"/>
        <w:jc w:val="both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20935" w:rsidRPr="00174FF8" w:rsidSect="00265984">
      <w:pgSz w:w="12240" w:h="15840"/>
      <w:pgMar w:top="81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F22"/>
    <w:multiLevelType w:val="hybridMultilevel"/>
    <w:tmpl w:val="961AE2CC"/>
    <w:lvl w:ilvl="0" w:tplc="22543B5C">
      <w:start w:val="9"/>
      <w:numFmt w:val="bullet"/>
      <w:lvlText w:val="-"/>
      <w:lvlJc w:val="left"/>
      <w:pPr>
        <w:ind w:left="108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407960"/>
    <w:rsid w:val="000B3B14"/>
    <w:rsid w:val="000F624D"/>
    <w:rsid w:val="00152543"/>
    <w:rsid w:val="00174FF8"/>
    <w:rsid w:val="001D78FF"/>
    <w:rsid w:val="00265984"/>
    <w:rsid w:val="002800B1"/>
    <w:rsid w:val="002A0612"/>
    <w:rsid w:val="002A0795"/>
    <w:rsid w:val="002E3292"/>
    <w:rsid w:val="00340C66"/>
    <w:rsid w:val="003B013C"/>
    <w:rsid w:val="003B56B5"/>
    <w:rsid w:val="00407960"/>
    <w:rsid w:val="00431424"/>
    <w:rsid w:val="004B1219"/>
    <w:rsid w:val="0056191B"/>
    <w:rsid w:val="00586D51"/>
    <w:rsid w:val="005A33E7"/>
    <w:rsid w:val="005A62B3"/>
    <w:rsid w:val="005D774F"/>
    <w:rsid w:val="005E7684"/>
    <w:rsid w:val="00666E47"/>
    <w:rsid w:val="00722879"/>
    <w:rsid w:val="007A63BF"/>
    <w:rsid w:val="00842CC4"/>
    <w:rsid w:val="00920935"/>
    <w:rsid w:val="009270CE"/>
    <w:rsid w:val="00933AD7"/>
    <w:rsid w:val="00981F93"/>
    <w:rsid w:val="00991486"/>
    <w:rsid w:val="009A6C6E"/>
    <w:rsid w:val="00A0238F"/>
    <w:rsid w:val="00A670F3"/>
    <w:rsid w:val="00A67BF2"/>
    <w:rsid w:val="00A726EB"/>
    <w:rsid w:val="00AC2ADE"/>
    <w:rsid w:val="00BB634B"/>
    <w:rsid w:val="00C0776E"/>
    <w:rsid w:val="00C5027B"/>
    <w:rsid w:val="00CC1D2B"/>
    <w:rsid w:val="00D41CC0"/>
    <w:rsid w:val="00D50BAC"/>
    <w:rsid w:val="00DC18D1"/>
    <w:rsid w:val="00E31CFA"/>
    <w:rsid w:val="00E67208"/>
    <w:rsid w:val="00E939E4"/>
    <w:rsid w:val="00EA6C2C"/>
    <w:rsid w:val="00F41807"/>
    <w:rsid w:val="00FB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96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407960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4079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7960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407960"/>
    <w:pPr>
      <w:ind w:left="720"/>
      <w:contextualSpacing/>
    </w:pPr>
  </w:style>
  <w:style w:type="character" w:styleId="a8">
    <w:name w:val="Hyperlink"/>
    <w:basedOn w:val="a0"/>
    <w:unhideWhenUsed/>
    <w:rsid w:val="00E31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imgres?imgurl=http://www.sesao3.go.th/UserFiles/Image/Info11092702_Command1_2554.jpg&amp;imgrefurl=http://www.sesao3.go.th/index.php?name=news&amp;file=readnews&amp;id=184&amp;usg=__gTWBrWmS02SIl7tZzAQCwNjtmwg=&amp;h=291&amp;w=300&amp;sz=29&amp;hl=th&amp;start=1&amp;zoom=1&amp;tbnid=DJjXJNnzTABPTM:&amp;tbnh=113&amp;tbnw=116&amp;ei=On3VT-yUDoXtrQfAiZ38Dw&amp;prev=/search?q=%E0%B9%82%E0%B8%A5%E0%B9%82%E0%B8%81%E0%B9%89%E0%B8%9E%E0%B8%A5%E0%B8%B1%E0%B8%87%E0%B9%81%E0%B8%9C%E0%B9%88%E0%B8%99%E0%B8%94%E0%B8%B4%E0%B8%99%E0%B9%80%E0%B8%AD%E0%B8%B2%E0%B8%8A%E0%B8%99%E0%B8%B0%E0%B8%A2%E0%B8%B2%E0%B9%80%E0%B8%AA%E0%B8%9E%E0%B8%95%E0%B8%B4%E0%B8%94&amp;hl=th&amp;sa=X&amp;gbv=2&amp;tbm=isch&amp;prmd=ivns&amp;itbs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lan.lpa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1973-A47A-48AD-BDD1-3E954559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User</cp:lastModifiedBy>
  <cp:revision>27</cp:revision>
  <cp:lastPrinted>2019-06-06T04:07:00Z</cp:lastPrinted>
  <dcterms:created xsi:type="dcterms:W3CDTF">2014-06-03T10:05:00Z</dcterms:created>
  <dcterms:modified xsi:type="dcterms:W3CDTF">2019-06-06T04:11:00Z</dcterms:modified>
</cp:coreProperties>
</file>